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C68C3" w14:textId="77777777" w:rsidR="001C2FC1" w:rsidRDefault="001C2FC1" w:rsidP="001C2FC1">
      <w:pPr>
        <w:jc w:val="center"/>
        <w:rPr>
          <w:rFonts w:ascii="Times New Roman" w:hAnsi="Times New Roman" w:cs="Times New Roman"/>
          <w:b/>
        </w:rPr>
      </w:pPr>
      <w:bookmarkStart w:id="0" w:name="_Hlk210575555"/>
      <w:bookmarkStart w:id="1" w:name="_GoBack"/>
      <w:bookmarkEnd w:id="0"/>
      <w:bookmarkEnd w:id="1"/>
    </w:p>
    <w:p w14:paraId="7DBBE743" w14:textId="77777777" w:rsidR="001C2FC1" w:rsidRDefault="001C2FC1" w:rsidP="001C2F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A4013C" w14:textId="77777777" w:rsidR="001C2FC1" w:rsidRPr="001C2FC1" w:rsidRDefault="001C2FC1" w:rsidP="001C2F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FC1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по </w:t>
      </w:r>
      <w:r w:rsidR="006D5F72">
        <w:rPr>
          <w:rFonts w:ascii="Times New Roman" w:hAnsi="Times New Roman" w:cs="Times New Roman"/>
          <w:b/>
          <w:sz w:val="28"/>
          <w:szCs w:val="28"/>
        </w:rPr>
        <w:t>труду</w:t>
      </w:r>
    </w:p>
    <w:p w14:paraId="2AD01312" w14:textId="77777777" w:rsidR="001C2FC1" w:rsidRPr="005B635A" w:rsidRDefault="001C2FC1" w:rsidP="001C2F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35A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14:paraId="0B785CD4" w14:textId="77777777" w:rsidR="001C2FC1" w:rsidRDefault="001C2FC1" w:rsidP="001C2F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38DE8D7" w14:textId="77777777" w:rsidR="001C2FC1" w:rsidRDefault="001C2FC1" w:rsidP="001C2F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62A3FF2" w14:textId="77777777" w:rsidR="001C2FC1" w:rsidRPr="001C2FC1" w:rsidRDefault="001C2FC1" w:rsidP="001C2FC1">
      <w:pPr>
        <w:jc w:val="center"/>
        <w:rPr>
          <w:rFonts w:ascii="Times New Roman" w:hAnsi="Times New Roman" w:cs="Times New Roman"/>
          <w:sz w:val="28"/>
          <w:szCs w:val="28"/>
        </w:rPr>
      </w:pPr>
      <w:r w:rsidRPr="001C2FC1">
        <w:rPr>
          <w:rFonts w:ascii="Times New Roman" w:hAnsi="Times New Roman" w:cs="Times New Roman"/>
          <w:sz w:val="28"/>
          <w:szCs w:val="28"/>
        </w:rPr>
        <w:t>Уважаемый участник!</w:t>
      </w:r>
    </w:p>
    <w:p w14:paraId="6DE3F776" w14:textId="77777777" w:rsidR="001C2FC1" w:rsidRDefault="001C2FC1" w:rsidP="002D7C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выполнением задания </w:t>
      </w:r>
    </w:p>
    <w:p w14:paraId="5D994DD2" w14:textId="77777777" w:rsidR="001C2FC1" w:rsidRPr="001C2FC1" w:rsidRDefault="002D7C28" w:rsidP="002D7C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C2FC1">
        <w:rPr>
          <w:rFonts w:ascii="Times New Roman" w:hAnsi="Times New Roman" w:cs="Times New Roman"/>
          <w:sz w:val="28"/>
          <w:szCs w:val="28"/>
        </w:rPr>
        <w:t>нимательно прочтите инструкцию</w:t>
      </w:r>
    </w:p>
    <w:p w14:paraId="5D4B571D" w14:textId="77777777" w:rsidR="001C2FC1" w:rsidRPr="00A71D96" w:rsidRDefault="001C2FC1" w:rsidP="001C64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C2FC1">
        <w:rPr>
          <w:rFonts w:ascii="Times New Roman" w:hAnsi="Times New Roman" w:cs="Times New Roman"/>
          <w:sz w:val="28"/>
          <w:szCs w:val="28"/>
        </w:rPr>
        <w:t xml:space="preserve">На выполнение задания отводится </w:t>
      </w:r>
      <w:r w:rsidR="00646C43" w:rsidRPr="00653D1E">
        <w:rPr>
          <w:rFonts w:ascii="Times New Roman" w:hAnsi="Times New Roman" w:cs="Times New Roman"/>
          <w:color w:val="0070C0"/>
          <w:sz w:val="28"/>
          <w:szCs w:val="28"/>
        </w:rPr>
        <w:t xml:space="preserve">не более </w:t>
      </w:r>
      <w:r w:rsidR="00B31F97" w:rsidRPr="00653D1E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Pr="00653D1E">
        <w:rPr>
          <w:rFonts w:ascii="Times New Roman" w:hAnsi="Times New Roman" w:cs="Times New Roman"/>
          <w:color w:val="0070C0"/>
          <w:sz w:val="28"/>
          <w:szCs w:val="28"/>
        </w:rPr>
        <w:t xml:space="preserve"> час</w:t>
      </w:r>
      <w:r w:rsidR="00B31F97" w:rsidRPr="00653D1E">
        <w:rPr>
          <w:rFonts w:ascii="Times New Roman" w:hAnsi="Times New Roman" w:cs="Times New Roman"/>
          <w:color w:val="0070C0"/>
          <w:sz w:val="28"/>
          <w:szCs w:val="28"/>
        </w:rPr>
        <w:t>ов</w:t>
      </w:r>
      <w:r w:rsidRPr="00653D1E">
        <w:rPr>
          <w:rFonts w:ascii="Times New Roman" w:hAnsi="Times New Roman" w:cs="Times New Roman"/>
          <w:color w:val="0070C0"/>
          <w:sz w:val="28"/>
          <w:szCs w:val="28"/>
        </w:rPr>
        <w:t xml:space="preserve"> (</w:t>
      </w:r>
      <w:r w:rsidR="00B31F97" w:rsidRPr="00653D1E">
        <w:rPr>
          <w:rFonts w:ascii="Times New Roman" w:hAnsi="Times New Roman" w:cs="Times New Roman"/>
          <w:color w:val="0070C0"/>
          <w:sz w:val="28"/>
          <w:szCs w:val="28"/>
        </w:rPr>
        <w:t>120</w:t>
      </w:r>
      <w:r w:rsidRPr="00653D1E">
        <w:rPr>
          <w:rFonts w:ascii="Times New Roman" w:hAnsi="Times New Roman" w:cs="Times New Roman"/>
          <w:color w:val="0070C0"/>
          <w:sz w:val="28"/>
          <w:szCs w:val="28"/>
        </w:rPr>
        <w:t xml:space="preserve"> минут).</w:t>
      </w:r>
    </w:p>
    <w:p w14:paraId="2E59EDF8" w14:textId="77777777" w:rsidR="001C2FC1" w:rsidRPr="00E67261" w:rsidRDefault="001C2FC1" w:rsidP="001C64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C2FC1">
        <w:rPr>
          <w:rFonts w:ascii="Times New Roman" w:hAnsi="Times New Roman" w:cs="Times New Roman"/>
          <w:sz w:val="28"/>
          <w:szCs w:val="28"/>
        </w:rPr>
        <w:t xml:space="preserve">Задание состоит из </w:t>
      </w:r>
      <w:r w:rsidR="00761D3A" w:rsidRPr="00154107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="00154107" w:rsidRPr="00154107">
        <w:rPr>
          <w:rFonts w:ascii="Times New Roman" w:hAnsi="Times New Roman" w:cs="Times New Roman"/>
          <w:color w:val="0070C0"/>
          <w:sz w:val="28"/>
          <w:szCs w:val="28"/>
        </w:rPr>
        <w:t>5</w:t>
      </w:r>
      <w:r w:rsidRPr="00154107">
        <w:rPr>
          <w:rFonts w:ascii="Times New Roman" w:hAnsi="Times New Roman" w:cs="Times New Roman"/>
          <w:color w:val="0070C0"/>
          <w:sz w:val="28"/>
          <w:szCs w:val="28"/>
        </w:rPr>
        <w:t xml:space="preserve"> тестовых вопросов и творческого задания</w:t>
      </w:r>
      <w:r w:rsidRPr="00E67261">
        <w:rPr>
          <w:rFonts w:ascii="Times New Roman" w:hAnsi="Times New Roman" w:cs="Times New Roman"/>
          <w:sz w:val="28"/>
          <w:szCs w:val="28"/>
        </w:rPr>
        <w:t>, в которых предложены тесты с одним или несколькими правильными ответами.</w:t>
      </w:r>
    </w:p>
    <w:p w14:paraId="4B0B154A" w14:textId="77777777" w:rsidR="001C2FC1" w:rsidRPr="00E67261" w:rsidRDefault="001C2FC1" w:rsidP="001C64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7261">
        <w:rPr>
          <w:rFonts w:ascii="Times New Roman" w:hAnsi="Times New Roman" w:cs="Times New Roman"/>
          <w:sz w:val="28"/>
          <w:szCs w:val="28"/>
        </w:rPr>
        <w:t>Также предложены теоретические вопросы, на которые следует дать исчерпывающий ответ. Задача участника внимательно ознакомиться с предложенными заданиями и выполнить их в строгом соответствии с формулировкой.</w:t>
      </w:r>
    </w:p>
    <w:p w14:paraId="033C9BB1" w14:textId="77777777" w:rsidR="00EF1128" w:rsidRPr="003F0839" w:rsidRDefault="00EF1128" w:rsidP="00EF1128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B7642">
        <w:rPr>
          <w:rFonts w:ascii="Times New Roman" w:hAnsi="Times New Roman" w:cs="Times New Roman"/>
          <w:sz w:val="28"/>
          <w:szCs w:val="28"/>
        </w:rPr>
        <w:t xml:space="preserve">Максимальная оценка – </w:t>
      </w:r>
      <w:r w:rsidR="00154107" w:rsidRPr="00154107">
        <w:rPr>
          <w:rFonts w:ascii="Times New Roman" w:hAnsi="Times New Roman" w:cs="Times New Roman"/>
          <w:color w:val="0070C0"/>
          <w:sz w:val="28"/>
          <w:szCs w:val="28"/>
        </w:rPr>
        <w:t>30</w:t>
      </w:r>
      <w:r w:rsidRPr="00154107">
        <w:rPr>
          <w:rFonts w:ascii="Times New Roman" w:hAnsi="Times New Roman" w:cs="Times New Roman"/>
          <w:color w:val="0070C0"/>
          <w:sz w:val="28"/>
          <w:szCs w:val="28"/>
        </w:rPr>
        <w:t xml:space="preserve"> баллов (из них кейс-задание оценивается в 5 баллов).</w:t>
      </w:r>
    </w:p>
    <w:p w14:paraId="472D86AE" w14:textId="77777777" w:rsidR="00B559D3" w:rsidRPr="00E67261" w:rsidRDefault="00B559D3"/>
    <w:p w14:paraId="38948F97" w14:textId="77777777" w:rsidR="00D20D1C" w:rsidRDefault="00D20D1C"/>
    <w:p w14:paraId="36555E2F" w14:textId="77777777" w:rsidR="00D20D1C" w:rsidRDefault="00D20D1C"/>
    <w:p w14:paraId="040B121C" w14:textId="77777777" w:rsidR="00D20D1C" w:rsidRDefault="00D20D1C"/>
    <w:p w14:paraId="37C27844" w14:textId="77777777" w:rsidR="00D20D1C" w:rsidRDefault="00D20D1C"/>
    <w:p w14:paraId="3A8C961B" w14:textId="77777777" w:rsidR="00D20D1C" w:rsidRDefault="00D20D1C"/>
    <w:p w14:paraId="3E6755A3" w14:textId="77777777" w:rsidR="00D20D1C" w:rsidRDefault="00D20D1C"/>
    <w:p w14:paraId="1D4D212A" w14:textId="77777777" w:rsidR="00D20D1C" w:rsidRDefault="00D20D1C"/>
    <w:p w14:paraId="32FDFEA8" w14:textId="77777777" w:rsidR="00D20D1C" w:rsidRDefault="00D20D1C"/>
    <w:p w14:paraId="551F47ED" w14:textId="77777777" w:rsidR="00D20D1C" w:rsidRDefault="007044B5" w:rsidP="001C5D53">
      <w:pPr>
        <w:spacing w:after="0" w:line="36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044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Задания </w:t>
      </w:r>
      <w:r w:rsidR="00D20D1C" w:rsidRPr="00D20D1C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теоретического конкурса </w:t>
      </w:r>
    </w:p>
    <w:p w14:paraId="2C172138" w14:textId="77777777" w:rsidR="00FC1E14" w:rsidRDefault="00D20D1C" w:rsidP="001C5D53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20D1C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по номинации </w:t>
      </w:r>
      <w:r w:rsidRPr="00D20D1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D20D1C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Культура дома, дизайн и технологии</w:t>
      </w:r>
      <w:r w:rsidRPr="00D20D1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</w:p>
    <w:p w14:paraId="0E623E2F" w14:textId="77777777" w:rsidR="00D20D1C" w:rsidRPr="002941AE" w:rsidRDefault="000C3480" w:rsidP="001C5D53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70C0"/>
          <w:sz w:val="28"/>
          <w:szCs w:val="28"/>
        </w:rPr>
        <w:t>7-8</w:t>
      </w:r>
      <w:r w:rsidR="00FC1E14" w:rsidRPr="002941AE">
        <w:rPr>
          <w:rFonts w:ascii="Times New Roman" w:hAnsi="Times New Roman" w:cs="Times New Roman"/>
          <w:b/>
          <w:bCs/>
          <w:iCs/>
          <w:color w:val="0070C0"/>
          <w:sz w:val="28"/>
          <w:szCs w:val="28"/>
        </w:rPr>
        <w:t xml:space="preserve"> </w:t>
      </w:r>
      <w:r w:rsidR="00D20D1C" w:rsidRPr="002941AE">
        <w:rPr>
          <w:rFonts w:ascii="Times New Roman" w:hAnsi="Times New Roman" w:cs="Times New Roman"/>
          <w:b/>
          <w:bCs/>
          <w:iCs/>
          <w:color w:val="0070C0"/>
          <w:sz w:val="28"/>
          <w:szCs w:val="28"/>
        </w:rPr>
        <w:t>класс</w:t>
      </w:r>
      <w:r w:rsidR="00FC1E14" w:rsidRPr="002941AE">
        <w:rPr>
          <w:rFonts w:ascii="Times New Roman" w:hAnsi="Times New Roman" w:cs="Times New Roman"/>
          <w:b/>
          <w:bCs/>
          <w:iCs/>
          <w:color w:val="0070C0"/>
          <w:sz w:val="28"/>
          <w:szCs w:val="28"/>
        </w:rPr>
        <w:t>ы</w:t>
      </w:r>
    </w:p>
    <w:p w14:paraId="69F84692" w14:textId="77777777" w:rsidR="009E3D93" w:rsidRPr="002941AE" w:rsidRDefault="009E3D93" w:rsidP="001C5D53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u w:val="single"/>
        </w:rPr>
      </w:pPr>
      <w:r w:rsidRPr="002941AE">
        <w:rPr>
          <w:rFonts w:ascii="Times New Roman" w:hAnsi="Times New Roman" w:cs="Times New Roman"/>
          <w:b/>
          <w:bCs/>
          <w:iCs/>
          <w:color w:val="0070C0"/>
          <w:sz w:val="28"/>
          <w:szCs w:val="28"/>
          <w:u w:val="single"/>
        </w:rPr>
        <w:t>Общая часть</w:t>
      </w:r>
      <w:r w:rsidR="006831F9" w:rsidRPr="002941AE">
        <w:rPr>
          <w:rFonts w:ascii="Times New Roman" w:hAnsi="Times New Roman" w:cs="Times New Roman"/>
          <w:b/>
          <w:bCs/>
          <w:iCs/>
          <w:color w:val="0070C0"/>
          <w:sz w:val="28"/>
          <w:szCs w:val="28"/>
          <w:u w:val="single"/>
        </w:rPr>
        <w:t xml:space="preserve"> (</w:t>
      </w:r>
      <w:r w:rsidR="002941AE" w:rsidRPr="002941AE">
        <w:rPr>
          <w:rFonts w:ascii="Times New Roman" w:hAnsi="Times New Roman" w:cs="Times New Roman"/>
          <w:b/>
          <w:bCs/>
          <w:iCs/>
          <w:color w:val="0070C0"/>
          <w:sz w:val="28"/>
          <w:szCs w:val="28"/>
          <w:u w:val="single"/>
        </w:rPr>
        <w:t>6</w:t>
      </w:r>
      <w:r w:rsidR="006831F9" w:rsidRPr="002941AE">
        <w:rPr>
          <w:rFonts w:ascii="Times New Roman" w:hAnsi="Times New Roman" w:cs="Times New Roman"/>
          <w:b/>
          <w:bCs/>
          <w:iCs/>
          <w:color w:val="0070C0"/>
          <w:sz w:val="28"/>
          <w:szCs w:val="28"/>
          <w:u w:val="single"/>
        </w:rPr>
        <w:t xml:space="preserve"> баллов)</w:t>
      </w:r>
    </w:p>
    <w:p w14:paraId="74B84366" w14:textId="77777777" w:rsidR="008B7D0B" w:rsidRPr="005916A4" w:rsidRDefault="008B7D0B" w:rsidP="008B7D0B">
      <w:pPr>
        <w:pStyle w:val="my-2"/>
        <w:numPr>
          <w:ilvl w:val="0"/>
          <w:numId w:val="18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 xml:space="preserve">балл    </w:t>
      </w:r>
      <w:r w:rsidRPr="005916A4">
        <w:rPr>
          <w:sz w:val="28"/>
          <w:szCs w:val="28"/>
        </w:rPr>
        <w:t>Цвет, запах, текстура, плотность, влажность, усушка, твёрдость, упругость.</w:t>
      </w:r>
    </w:p>
    <w:p w14:paraId="5BFEA3A1" w14:textId="77777777" w:rsidR="008B7D0B" w:rsidRPr="005916A4" w:rsidRDefault="008B7D0B" w:rsidP="008B7D0B">
      <w:pPr>
        <w:pStyle w:val="my-2"/>
        <w:numPr>
          <w:ilvl w:val="0"/>
          <w:numId w:val="18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 xml:space="preserve">балл    </w:t>
      </w:r>
      <w:r w:rsidRPr="005916A4">
        <w:rPr>
          <w:sz w:val="28"/>
          <w:szCs w:val="28"/>
        </w:rPr>
        <w:t>Подготовительный этап, конструкторский этап, технологический этап, заключительный этап.</w:t>
      </w:r>
    </w:p>
    <w:p w14:paraId="52D82FD4" w14:textId="77777777" w:rsidR="008B7D0B" w:rsidRPr="005916A4" w:rsidRDefault="008B7D0B" w:rsidP="008B7D0B">
      <w:pPr>
        <w:pStyle w:val="my-2"/>
        <w:numPr>
          <w:ilvl w:val="0"/>
          <w:numId w:val="18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 xml:space="preserve">балл    </w:t>
      </w:r>
      <w:r w:rsidRPr="005916A4">
        <w:rPr>
          <w:sz w:val="28"/>
          <w:szCs w:val="28"/>
        </w:rPr>
        <w:t>Линейка, угольник, малка, штангенциркуль, карандаш, рулетка.</w:t>
      </w:r>
    </w:p>
    <w:p w14:paraId="4AAFB7C6" w14:textId="77777777" w:rsidR="008B7D0B" w:rsidRPr="005916A4" w:rsidRDefault="008B7D0B" w:rsidP="008B7D0B">
      <w:pPr>
        <w:pStyle w:val="my-2"/>
        <w:numPr>
          <w:ilvl w:val="0"/>
          <w:numId w:val="18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 xml:space="preserve">балл    </w:t>
      </w:r>
      <w:r w:rsidRPr="005916A4">
        <w:rPr>
          <w:sz w:val="28"/>
          <w:szCs w:val="28"/>
        </w:rPr>
        <w:t>Технологический эскиз помогает визуализировать изделие, планировать этапы работы и материалы.</w:t>
      </w:r>
    </w:p>
    <w:p w14:paraId="522A0603" w14:textId="77777777" w:rsidR="008B7D0B" w:rsidRPr="005916A4" w:rsidRDefault="008B7D0B" w:rsidP="008B7D0B">
      <w:pPr>
        <w:pStyle w:val="my-2"/>
        <w:numPr>
          <w:ilvl w:val="0"/>
          <w:numId w:val="18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proofErr w:type="gramStart"/>
      <w:r w:rsidRPr="005916A4">
        <w:rPr>
          <w:spacing w:val="-4"/>
          <w:sz w:val="28"/>
          <w:szCs w:val="28"/>
        </w:rPr>
        <w:t xml:space="preserve">балл    </w:t>
      </w:r>
      <w:r w:rsidRPr="005916A4">
        <w:rPr>
          <w:sz w:val="28"/>
          <w:szCs w:val="28"/>
        </w:rPr>
        <w:t>Использовать</w:t>
      </w:r>
      <w:proofErr w:type="gramEnd"/>
      <w:r w:rsidRPr="005916A4">
        <w:rPr>
          <w:sz w:val="28"/>
          <w:szCs w:val="28"/>
        </w:rPr>
        <w:t xml:space="preserve"> защитные очки и перчатки, проверять исправность инструмента, работать аккуратно, соблюдать инструкции.</w:t>
      </w:r>
    </w:p>
    <w:p w14:paraId="31358E30" w14:textId="77777777" w:rsidR="008B7D0B" w:rsidRPr="005916A4" w:rsidRDefault="008B7D0B" w:rsidP="008B7D0B">
      <w:pPr>
        <w:pStyle w:val="my-2"/>
        <w:numPr>
          <w:ilvl w:val="0"/>
          <w:numId w:val="18"/>
        </w:numPr>
        <w:rPr>
          <w:sz w:val="28"/>
          <w:szCs w:val="28"/>
        </w:rPr>
      </w:pPr>
      <w:r w:rsidRPr="005916A4">
        <w:rPr>
          <w:sz w:val="28"/>
          <w:szCs w:val="28"/>
        </w:rPr>
        <w:t>1</w:t>
      </w:r>
      <w:r w:rsidRPr="005916A4">
        <w:rPr>
          <w:spacing w:val="1"/>
          <w:sz w:val="28"/>
          <w:szCs w:val="28"/>
        </w:rPr>
        <w:t xml:space="preserve"> </w:t>
      </w:r>
      <w:r w:rsidRPr="005916A4">
        <w:rPr>
          <w:spacing w:val="-4"/>
          <w:sz w:val="28"/>
          <w:szCs w:val="28"/>
        </w:rPr>
        <w:t xml:space="preserve">балл    </w:t>
      </w:r>
      <w:r w:rsidRPr="005916A4">
        <w:rPr>
          <w:sz w:val="28"/>
          <w:szCs w:val="28"/>
        </w:rPr>
        <w:t>Технический чертёж — это документ с изображениями изделия, размерами, допусками и указаниями для изготовления.</w:t>
      </w:r>
    </w:p>
    <w:p w14:paraId="6E9C8CE5" w14:textId="77777777" w:rsidR="006831F9" w:rsidRPr="00556939" w:rsidRDefault="006831F9" w:rsidP="006831F9">
      <w:pPr>
        <w:spacing w:before="240" w:after="0" w:line="240" w:lineRule="auto"/>
        <w:jc w:val="center"/>
        <w:rPr>
          <w:rFonts w:ascii="Times New Roman CYR" w:hAnsi="Times New Roman CYR" w:cs="Times New Roman CYR"/>
          <w:iCs/>
          <w:sz w:val="28"/>
          <w:szCs w:val="28"/>
          <w:u w:val="single"/>
        </w:rPr>
      </w:pPr>
      <w:r w:rsidRPr="00556939">
        <w:rPr>
          <w:rFonts w:ascii="Times New Roman CYR" w:hAnsi="Times New Roman CYR" w:cs="Times New Roman CYR"/>
          <w:b/>
          <w:sz w:val="28"/>
          <w:szCs w:val="28"/>
          <w:u w:val="single"/>
        </w:rPr>
        <w:t>Специальная часть</w:t>
      </w:r>
      <w:r w:rsidRPr="00556939">
        <w:rPr>
          <w:rFonts w:ascii="Times New Roman CYR" w:hAnsi="Times New Roman CYR" w:cs="Times New Roman CYR"/>
          <w:sz w:val="28"/>
          <w:szCs w:val="28"/>
          <w:u w:val="single"/>
        </w:rPr>
        <w:t xml:space="preserve"> </w:t>
      </w:r>
      <w:r w:rsidRPr="00556939">
        <w:rPr>
          <w:rFonts w:ascii="Times New Roman CYR" w:hAnsi="Times New Roman CYR" w:cs="Times New Roman CYR"/>
          <w:b/>
          <w:sz w:val="28"/>
          <w:szCs w:val="28"/>
          <w:u w:val="single"/>
        </w:rPr>
        <w:t>(1</w:t>
      </w:r>
      <w:r w:rsidR="002941AE" w:rsidRPr="00556939">
        <w:rPr>
          <w:rFonts w:ascii="Times New Roman CYR" w:hAnsi="Times New Roman CYR" w:cs="Times New Roman CYR"/>
          <w:b/>
          <w:sz w:val="28"/>
          <w:szCs w:val="28"/>
          <w:u w:val="single"/>
        </w:rPr>
        <w:t>9</w:t>
      </w:r>
      <w:r w:rsidRPr="00556939">
        <w:rPr>
          <w:rFonts w:ascii="Times New Roman CYR" w:hAnsi="Times New Roman CYR" w:cs="Times New Roman CYR"/>
          <w:b/>
          <w:sz w:val="28"/>
          <w:szCs w:val="28"/>
          <w:u w:val="single"/>
        </w:rPr>
        <w:t xml:space="preserve"> баллов</w:t>
      </w:r>
      <w:r w:rsidRPr="00556939">
        <w:rPr>
          <w:rFonts w:ascii="Times New Roman CYR" w:hAnsi="Times New Roman CYR" w:cs="Times New Roman CYR"/>
          <w:sz w:val="24"/>
          <w:szCs w:val="24"/>
          <w:u w:val="single"/>
        </w:rPr>
        <w:t>)</w:t>
      </w:r>
    </w:p>
    <w:p w14:paraId="06D615A5" w14:textId="77777777" w:rsidR="00964CCB" w:rsidRPr="00556939" w:rsidRDefault="00964CCB" w:rsidP="00964CCB">
      <w:pPr>
        <w:spacing w:before="240" w:after="0"/>
        <w:jc w:val="both"/>
        <w:rPr>
          <w:rFonts w:ascii="Times New Roman CYR" w:hAnsi="Times New Roman CYR" w:cs="Times New Roman CYR"/>
          <w:sz w:val="24"/>
          <w:szCs w:val="24"/>
        </w:rPr>
      </w:pPr>
      <w:r w:rsidRPr="00556939">
        <w:rPr>
          <w:rFonts w:ascii="Times New Roman CYR" w:hAnsi="Times New Roman CYR" w:cs="Times New Roman CYR"/>
          <w:iCs/>
          <w:sz w:val="28"/>
          <w:szCs w:val="28"/>
          <w:u w:val="single"/>
        </w:rPr>
        <w:t>7</w:t>
      </w:r>
      <w:r w:rsidRPr="00556939">
        <w:rPr>
          <w:rFonts w:ascii="Times New Roman CYR" w:hAnsi="Times New Roman CYR" w:cs="Times New Roman CYR"/>
          <w:iCs/>
          <w:sz w:val="28"/>
          <w:szCs w:val="28"/>
        </w:rPr>
        <w:t>)</w:t>
      </w:r>
      <w:r w:rsidRPr="00556939"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 w:rsidRPr="00556939">
        <w:rPr>
          <w:rFonts w:ascii="Times New Roman CYR" w:hAnsi="Times New Roman CYR" w:cs="Times New Roman CYR"/>
          <w:i/>
          <w:iCs/>
          <w:sz w:val="24"/>
          <w:szCs w:val="24"/>
        </w:rPr>
        <w:t xml:space="preserve">(1 балл) </w:t>
      </w:r>
      <w:r w:rsidRPr="00556939">
        <w:rPr>
          <w:rFonts w:ascii="Times New Roman CYR" w:hAnsi="Times New Roman CYR" w:cs="Times New Roman CYR"/>
          <w:sz w:val="24"/>
          <w:szCs w:val="24"/>
        </w:rPr>
        <w:t xml:space="preserve">Критерии: засчитывать указанные баллы за полностью верный ответ. При неверном ответе участник получает 0 баллов. </w:t>
      </w:r>
      <w:r w:rsidRPr="00556939">
        <w:rPr>
          <w:rFonts w:ascii="Times New Roman" w:hAnsi="Times New Roman" w:cs="Times New Roman"/>
          <w:sz w:val="24"/>
          <w:szCs w:val="24"/>
        </w:rPr>
        <w:t>(</w:t>
      </w:r>
      <w:r w:rsidRPr="00556939">
        <w:rPr>
          <w:rFonts w:ascii="Times New Roman CYR" w:hAnsi="Times New Roman CYR" w:cs="Times New Roman CYR"/>
          <w:sz w:val="24"/>
          <w:szCs w:val="24"/>
        </w:rPr>
        <w:t>отметьте правильны</w:t>
      </w:r>
      <w:r w:rsidR="008A45F4">
        <w:rPr>
          <w:rFonts w:ascii="Times New Roman CYR" w:hAnsi="Times New Roman CYR" w:cs="Times New Roman CYR"/>
          <w:sz w:val="24"/>
          <w:szCs w:val="24"/>
        </w:rPr>
        <w:t>е</w:t>
      </w:r>
      <w:r w:rsidRPr="00556939">
        <w:rPr>
          <w:rFonts w:ascii="Times New Roman CYR" w:hAnsi="Times New Roman CYR" w:cs="Times New Roman CYR"/>
          <w:sz w:val="24"/>
          <w:szCs w:val="24"/>
        </w:rPr>
        <w:t xml:space="preserve"> ответ</w:t>
      </w:r>
      <w:r w:rsidR="008A45F4">
        <w:rPr>
          <w:rFonts w:ascii="Times New Roman CYR" w:hAnsi="Times New Roman CYR" w:cs="Times New Roman CYR"/>
          <w:sz w:val="24"/>
          <w:szCs w:val="24"/>
        </w:rPr>
        <w:t>ы</w:t>
      </w:r>
      <w:r w:rsidRPr="00556939">
        <w:rPr>
          <w:rFonts w:ascii="Times New Roman CYR" w:hAnsi="Times New Roman CYR" w:cs="Times New Roman CYR"/>
          <w:sz w:val="24"/>
          <w:szCs w:val="24"/>
        </w:rPr>
        <w:t xml:space="preserve"> знаком </w:t>
      </w:r>
      <w:r w:rsidRPr="00556939">
        <w:rPr>
          <w:rFonts w:ascii="Times New Roman CYR" w:hAnsi="Times New Roman CYR" w:cs="Times New Roman CYR"/>
          <w:b/>
          <w:sz w:val="24"/>
          <w:szCs w:val="24"/>
        </w:rPr>
        <w:t>+</w:t>
      </w:r>
      <w:r w:rsidRPr="00556939">
        <w:rPr>
          <w:rFonts w:ascii="Times New Roman CYR" w:hAnsi="Times New Roman CYR" w:cs="Times New Roman CYR"/>
          <w:sz w:val="24"/>
          <w:szCs w:val="24"/>
        </w:rPr>
        <w:t>)</w:t>
      </w:r>
    </w:p>
    <w:p w14:paraId="5E091682" w14:textId="77777777" w:rsidR="00964CCB" w:rsidRPr="00556939" w:rsidRDefault="00964CCB" w:rsidP="00964CCB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556939">
        <w:rPr>
          <w:rFonts w:ascii="Times New Roman" w:hAnsi="Times New Roman" w:cs="Times New Roman"/>
          <w:sz w:val="28"/>
          <w:szCs w:val="28"/>
          <w:u w:val="single"/>
        </w:rPr>
        <w:t>Из предложенного списка выберите все пищевые продукты, для производства которых сырьём является пшеница</w:t>
      </w:r>
      <w:r w:rsidRPr="00556939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DB16294" w14:textId="77777777" w:rsidR="00964CCB" w:rsidRPr="00556939" w:rsidRDefault="00964CCB" w:rsidP="00964CC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6939">
        <w:rPr>
          <w:rFonts w:ascii="Times New Roman" w:hAnsi="Times New Roman" w:cs="Times New Roman"/>
          <w:sz w:val="28"/>
          <w:szCs w:val="28"/>
        </w:rPr>
        <w:t>а) перловая крупа</w:t>
      </w:r>
    </w:p>
    <w:p w14:paraId="391F8A14" w14:textId="77777777" w:rsidR="00964CCB" w:rsidRPr="00556939" w:rsidRDefault="00964CCB" w:rsidP="00964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939">
        <w:rPr>
          <w:rFonts w:ascii="Times New Roman" w:hAnsi="Times New Roman" w:cs="Times New Roman"/>
          <w:sz w:val="28"/>
          <w:szCs w:val="28"/>
        </w:rPr>
        <w:t xml:space="preserve">б) </w:t>
      </w:r>
      <w:r w:rsidRPr="00556939">
        <w:rPr>
          <w:rFonts w:ascii="Times New Roman" w:hAnsi="Times New Roman" w:cs="Times New Roman"/>
          <w:b/>
          <w:sz w:val="28"/>
          <w:szCs w:val="28"/>
        </w:rPr>
        <w:t>спагетти +</w:t>
      </w:r>
    </w:p>
    <w:p w14:paraId="0A00F198" w14:textId="77777777" w:rsidR="00964CCB" w:rsidRPr="00556939" w:rsidRDefault="00964CCB" w:rsidP="00964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939">
        <w:rPr>
          <w:rFonts w:ascii="Times New Roman" w:hAnsi="Times New Roman" w:cs="Times New Roman"/>
          <w:sz w:val="28"/>
          <w:szCs w:val="28"/>
        </w:rPr>
        <w:t xml:space="preserve">в) </w:t>
      </w:r>
      <w:r w:rsidRPr="00556939">
        <w:rPr>
          <w:rFonts w:ascii="Times New Roman" w:hAnsi="Times New Roman" w:cs="Times New Roman"/>
          <w:b/>
          <w:sz w:val="28"/>
          <w:szCs w:val="28"/>
        </w:rPr>
        <w:t>кускус +</w:t>
      </w:r>
    </w:p>
    <w:p w14:paraId="6140FCE7" w14:textId="77777777" w:rsidR="00964CCB" w:rsidRPr="00556939" w:rsidRDefault="00964CCB" w:rsidP="00964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939">
        <w:rPr>
          <w:rFonts w:ascii="Times New Roman" w:hAnsi="Times New Roman" w:cs="Times New Roman"/>
          <w:sz w:val="28"/>
          <w:szCs w:val="28"/>
        </w:rPr>
        <w:t>г) масло сливочное</w:t>
      </w:r>
    </w:p>
    <w:p w14:paraId="15331BF6" w14:textId="77777777" w:rsidR="00964CCB" w:rsidRPr="00556939" w:rsidRDefault="00964CCB" w:rsidP="00964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939">
        <w:rPr>
          <w:rFonts w:ascii="Times New Roman" w:hAnsi="Times New Roman" w:cs="Times New Roman"/>
          <w:sz w:val="28"/>
          <w:szCs w:val="28"/>
        </w:rPr>
        <w:t>д) сахар</w:t>
      </w:r>
    </w:p>
    <w:p w14:paraId="64C47160" w14:textId="77777777" w:rsidR="00964CCB" w:rsidRPr="00556939" w:rsidRDefault="00964CCB" w:rsidP="00964CCB">
      <w:pPr>
        <w:jc w:val="both"/>
        <w:rPr>
          <w:rFonts w:ascii="Times New Roman" w:hAnsi="Times New Roman" w:cs="Times New Roman"/>
          <w:sz w:val="28"/>
          <w:szCs w:val="28"/>
        </w:rPr>
      </w:pPr>
      <w:r w:rsidRPr="00556939">
        <w:rPr>
          <w:rFonts w:ascii="Times New Roman" w:hAnsi="Times New Roman" w:cs="Times New Roman"/>
          <w:sz w:val="28"/>
          <w:szCs w:val="28"/>
        </w:rPr>
        <w:t xml:space="preserve">е) </w:t>
      </w:r>
      <w:r w:rsidRPr="00556939">
        <w:rPr>
          <w:rFonts w:ascii="Times New Roman" w:hAnsi="Times New Roman" w:cs="Times New Roman"/>
          <w:b/>
          <w:sz w:val="28"/>
          <w:szCs w:val="28"/>
        </w:rPr>
        <w:t>манная крупа</w:t>
      </w:r>
      <w:r w:rsidRPr="00556939">
        <w:rPr>
          <w:rFonts w:ascii="Times New Roman" w:hAnsi="Times New Roman" w:cs="Times New Roman"/>
          <w:sz w:val="28"/>
          <w:szCs w:val="28"/>
        </w:rPr>
        <w:t xml:space="preserve"> </w:t>
      </w:r>
      <w:r w:rsidRPr="00556939">
        <w:rPr>
          <w:rFonts w:ascii="Times New Roman" w:hAnsi="Times New Roman" w:cs="Times New Roman"/>
          <w:b/>
          <w:sz w:val="28"/>
          <w:szCs w:val="28"/>
        </w:rPr>
        <w:t>+</w:t>
      </w:r>
    </w:p>
    <w:p w14:paraId="5F3E54E0" w14:textId="77777777" w:rsidR="00964CCB" w:rsidRPr="0070724C" w:rsidRDefault="00964CCB" w:rsidP="00964CCB">
      <w:pPr>
        <w:spacing w:before="240" w:after="0"/>
        <w:jc w:val="both"/>
        <w:rPr>
          <w:rFonts w:ascii="Times New Roman CYR" w:hAnsi="Times New Roman CYR" w:cs="Times New Roman CYR"/>
          <w:sz w:val="24"/>
          <w:szCs w:val="24"/>
        </w:rPr>
      </w:pPr>
      <w:r w:rsidRPr="0070724C">
        <w:rPr>
          <w:rFonts w:ascii="Times New Roman CYR" w:hAnsi="Times New Roman CYR" w:cs="Times New Roman CYR"/>
          <w:iCs/>
          <w:sz w:val="28"/>
          <w:szCs w:val="28"/>
          <w:u w:val="single"/>
        </w:rPr>
        <w:t>8</w:t>
      </w:r>
      <w:r w:rsidRPr="0070724C">
        <w:rPr>
          <w:rFonts w:ascii="Times New Roman CYR" w:hAnsi="Times New Roman CYR" w:cs="Times New Roman CYR"/>
          <w:iCs/>
          <w:sz w:val="28"/>
          <w:szCs w:val="28"/>
        </w:rPr>
        <w:t>)</w:t>
      </w:r>
      <w:r w:rsidRPr="0070724C"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 w:rsidRPr="0070724C">
        <w:rPr>
          <w:rFonts w:ascii="Times New Roman CYR" w:hAnsi="Times New Roman CYR" w:cs="Times New Roman CYR"/>
          <w:i/>
          <w:iCs/>
          <w:sz w:val="24"/>
          <w:szCs w:val="24"/>
        </w:rPr>
        <w:t xml:space="preserve">(1 балл) </w:t>
      </w:r>
      <w:r w:rsidRPr="0070724C">
        <w:rPr>
          <w:rFonts w:ascii="Times New Roman CYR" w:hAnsi="Times New Roman CYR" w:cs="Times New Roman CYR"/>
          <w:sz w:val="24"/>
          <w:szCs w:val="24"/>
        </w:rPr>
        <w:t xml:space="preserve">Критерии: засчитывать указанные баллы за полностью верный ответ. При неверном ответе участник получает 0 баллов. </w:t>
      </w:r>
      <w:r w:rsidRPr="0070724C">
        <w:rPr>
          <w:rFonts w:ascii="Times New Roman" w:hAnsi="Times New Roman" w:cs="Times New Roman"/>
          <w:sz w:val="24"/>
          <w:szCs w:val="24"/>
        </w:rPr>
        <w:t>(</w:t>
      </w:r>
      <w:r w:rsidRPr="0070724C">
        <w:rPr>
          <w:rFonts w:ascii="Times New Roman CYR" w:hAnsi="Times New Roman CYR" w:cs="Times New Roman CYR"/>
          <w:sz w:val="24"/>
          <w:szCs w:val="24"/>
        </w:rPr>
        <w:t xml:space="preserve">отметьте правильный ответ знаком </w:t>
      </w:r>
      <w:r w:rsidRPr="0070724C">
        <w:rPr>
          <w:rFonts w:ascii="Times New Roman CYR" w:hAnsi="Times New Roman CYR" w:cs="Times New Roman CYR"/>
          <w:b/>
          <w:sz w:val="24"/>
          <w:szCs w:val="24"/>
        </w:rPr>
        <w:t>+</w:t>
      </w:r>
      <w:r w:rsidRPr="0070724C">
        <w:rPr>
          <w:rFonts w:ascii="Times New Roman CYR" w:hAnsi="Times New Roman CYR" w:cs="Times New Roman CYR"/>
          <w:sz w:val="24"/>
          <w:szCs w:val="24"/>
        </w:rPr>
        <w:t>)</w:t>
      </w:r>
    </w:p>
    <w:p w14:paraId="754B0FE1" w14:textId="77777777" w:rsidR="00964CCB" w:rsidRPr="0070724C" w:rsidRDefault="00964CCB" w:rsidP="00964CCB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70724C">
        <w:rPr>
          <w:rFonts w:ascii="Times New Roman" w:hAnsi="Times New Roman" w:cs="Times New Roman"/>
          <w:sz w:val="28"/>
          <w:szCs w:val="28"/>
          <w:u w:val="single"/>
        </w:rPr>
        <w:t>Из предложенного списка выберите блюдо, в рецепт которого входят только пищевые продукты животного происхождения:</w:t>
      </w:r>
      <w:r w:rsidRPr="0070724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AD2A44" w14:textId="77777777" w:rsidR="00964CCB" w:rsidRPr="0070724C" w:rsidRDefault="00964CCB" w:rsidP="00964CC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24C">
        <w:rPr>
          <w:rFonts w:ascii="Times New Roman" w:hAnsi="Times New Roman" w:cs="Times New Roman"/>
          <w:sz w:val="28"/>
          <w:szCs w:val="28"/>
        </w:rPr>
        <w:t>а) борщ</w:t>
      </w:r>
    </w:p>
    <w:p w14:paraId="1D3B528A" w14:textId="77777777" w:rsidR="00964CCB" w:rsidRPr="0070724C" w:rsidRDefault="00964CCB" w:rsidP="00964CC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24C">
        <w:rPr>
          <w:rFonts w:ascii="Times New Roman" w:hAnsi="Times New Roman" w:cs="Times New Roman"/>
          <w:sz w:val="28"/>
          <w:szCs w:val="28"/>
        </w:rPr>
        <w:lastRenderedPageBreak/>
        <w:t xml:space="preserve">б) азу </w:t>
      </w:r>
    </w:p>
    <w:p w14:paraId="07DA37D3" w14:textId="77777777" w:rsidR="00964CCB" w:rsidRPr="0070724C" w:rsidRDefault="00964CCB" w:rsidP="00964CC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24C">
        <w:rPr>
          <w:rFonts w:ascii="Times New Roman" w:hAnsi="Times New Roman" w:cs="Times New Roman"/>
          <w:sz w:val="28"/>
          <w:szCs w:val="28"/>
        </w:rPr>
        <w:t xml:space="preserve">в) </w:t>
      </w:r>
      <w:r w:rsidRPr="0070724C">
        <w:rPr>
          <w:rFonts w:ascii="Times New Roman" w:hAnsi="Times New Roman" w:cs="Times New Roman"/>
          <w:b/>
          <w:sz w:val="28"/>
          <w:szCs w:val="28"/>
        </w:rPr>
        <w:t>омлет +</w:t>
      </w:r>
    </w:p>
    <w:p w14:paraId="599C5C43" w14:textId="77777777" w:rsidR="00964CCB" w:rsidRPr="0070724C" w:rsidRDefault="00964CCB" w:rsidP="00964CC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24C">
        <w:rPr>
          <w:rFonts w:ascii="Times New Roman" w:hAnsi="Times New Roman" w:cs="Times New Roman"/>
          <w:sz w:val="28"/>
          <w:szCs w:val="28"/>
        </w:rPr>
        <w:t>г) винегрет</w:t>
      </w:r>
    </w:p>
    <w:p w14:paraId="5E8C6289" w14:textId="77777777" w:rsidR="00964CCB" w:rsidRPr="006C7903" w:rsidRDefault="00964CCB" w:rsidP="00964CCB">
      <w:pPr>
        <w:spacing w:before="240" w:after="0"/>
        <w:jc w:val="both"/>
        <w:rPr>
          <w:rFonts w:ascii="Times New Roman CYR" w:hAnsi="Times New Roman CYR" w:cs="Times New Roman CYR"/>
          <w:sz w:val="24"/>
          <w:szCs w:val="24"/>
        </w:rPr>
      </w:pPr>
      <w:r w:rsidRPr="006C7903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6C7903">
        <w:rPr>
          <w:rFonts w:ascii="Times New Roman" w:hAnsi="Times New Roman" w:cs="Times New Roman"/>
          <w:sz w:val="28"/>
          <w:szCs w:val="28"/>
        </w:rPr>
        <w:t>)</w:t>
      </w:r>
      <w:r w:rsidRPr="006C7903">
        <w:rPr>
          <w:rFonts w:ascii="Times New Roman" w:hAnsi="Times New Roman" w:cs="Times New Roman"/>
          <w:sz w:val="24"/>
          <w:szCs w:val="24"/>
        </w:rPr>
        <w:t xml:space="preserve"> </w:t>
      </w:r>
      <w:r w:rsidRPr="006C7903">
        <w:rPr>
          <w:rFonts w:ascii="Times New Roman CYR" w:hAnsi="Times New Roman CYR" w:cs="Times New Roman CYR"/>
          <w:i/>
          <w:iCs/>
          <w:sz w:val="24"/>
          <w:szCs w:val="24"/>
        </w:rPr>
        <w:t xml:space="preserve">(1 балл) </w:t>
      </w:r>
      <w:r w:rsidRPr="006C7903">
        <w:rPr>
          <w:rFonts w:ascii="Times New Roman CYR" w:hAnsi="Times New Roman CYR" w:cs="Times New Roman CYR"/>
          <w:sz w:val="24"/>
          <w:szCs w:val="24"/>
        </w:rPr>
        <w:t>Критерии: засчитывать указанные баллы за верны</w:t>
      </w:r>
      <w:r w:rsidR="009C2405" w:rsidRPr="006C7903">
        <w:rPr>
          <w:rFonts w:ascii="Times New Roman CYR" w:hAnsi="Times New Roman CYR" w:cs="Times New Roman CYR"/>
          <w:sz w:val="24"/>
          <w:szCs w:val="24"/>
        </w:rPr>
        <w:t>е</w:t>
      </w:r>
      <w:r w:rsidRPr="006C7903">
        <w:rPr>
          <w:rFonts w:ascii="Times New Roman CYR" w:hAnsi="Times New Roman CYR" w:cs="Times New Roman CYR"/>
          <w:sz w:val="24"/>
          <w:szCs w:val="24"/>
        </w:rPr>
        <w:t xml:space="preserve"> ответ</w:t>
      </w:r>
      <w:r w:rsidR="009C2405" w:rsidRPr="006C7903">
        <w:rPr>
          <w:rFonts w:ascii="Times New Roman CYR" w:hAnsi="Times New Roman CYR" w:cs="Times New Roman CYR"/>
          <w:sz w:val="24"/>
          <w:szCs w:val="24"/>
        </w:rPr>
        <w:t>ы</w:t>
      </w:r>
      <w:r w:rsidRPr="006C7903">
        <w:rPr>
          <w:rFonts w:ascii="Times New Roman CYR" w:hAnsi="Times New Roman CYR" w:cs="Times New Roman CYR"/>
          <w:sz w:val="24"/>
          <w:szCs w:val="24"/>
        </w:rPr>
        <w:t xml:space="preserve">. При неверном ответе участник получает 0 баллов. </w:t>
      </w:r>
      <w:r w:rsidRPr="006C7903">
        <w:rPr>
          <w:rFonts w:ascii="Times New Roman" w:hAnsi="Times New Roman" w:cs="Times New Roman"/>
          <w:sz w:val="24"/>
          <w:szCs w:val="24"/>
        </w:rPr>
        <w:t xml:space="preserve">(напишите письменный </w:t>
      </w:r>
      <w:r w:rsidRPr="006C7903">
        <w:rPr>
          <w:rFonts w:ascii="Times New Roman CYR" w:hAnsi="Times New Roman CYR" w:cs="Times New Roman CYR"/>
          <w:sz w:val="24"/>
          <w:szCs w:val="24"/>
        </w:rPr>
        <w:t>ответ)</w:t>
      </w:r>
    </w:p>
    <w:p w14:paraId="4AAD06B3" w14:textId="77777777" w:rsidR="00964CCB" w:rsidRPr="006C7903" w:rsidRDefault="00964CCB" w:rsidP="00964CCB">
      <w:pPr>
        <w:spacing w:before="2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C7903">
        <w:rPr>
          <w:rFonts w:ascii="Times New Roman" w:hAnsi="Times New Roman" w:cs="Times New Roman"/>
          <w:sz w:val="28"/>
          <w:szCs w:val="28"/>
          <w:u w:val="single"/>
        </w:rPr>
        <w:t xml:space="preserve">Сначала отгадайте загадку, а потом впишите в ответ блюда, которые можно приготовить из отгадки: 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4835"/>
      </w:tblGrid>
      <w:tr w:rsidR="006C7903" w:rsidRPr="006C7903" w14:paraId="09D263BC" w14:textId="77777777" w:rsidTr="0022667A">
        <w:tc>
          <w:tcPr>
            <w:tcW w:w="5245" w:type="dxa"/>
            <w:shd w:val="clear" w:color="auto" w:fill="D9D9D9" w:themeFill="background1" w:themeFillShade="D9"/>
          </w:tcPr>
          <w:p w14:paraId="6AE6CE34" w14:textId="77777777" w:rsidR="00964CCB" w:rsidRPr="006C7903" w:rsidRDefault="00964CCB" w:rsidP="0022667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903">
              <w:rPr>
                <w:rFonts w:ascii="Times New Roman" w:hAnsi="Times New Roman" w:cs="Times New Roman"/>
                <w:sz w:val="28"/>
                <w:szCs w:val="28"/>
              </w:rPr>
              <w:t>Загадка</w:t>
            </w:r>
          </w:p>
        </w:tc>
        <w:tc>
          <w:tcPr>
            <w:tcW w:w="4835" w:type="dxa"/>
            <w:shd w:val="clear" w:color="auto" w:fill="D9D9D9" w:themeFill="background1" w:themeFillShade="D9"/>
          </w:tcPr>
          <w:p w14:paraId="33817E2D" w14:textId="77777777" w:rsidR="00964CCB" w:rsidRPr="006C7903" w:rsidRDefault="00964CCB" w:rsidP="0022667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903">
              <w:rPr>
                <w:rFonts w:ascii="Times New Roman" w:hAnsi="Times New Roman" w:cs="Times New Roman"/>
                <w:sz w:val="28"/>
                <w:szCs w:val="28"/>
              </w:rPr>
              <w:t>Отгадка</w:t>
            </w:r>
          </w:p>
        </w:tc>
      </w:tr>
      <w:tr w:rsidR="006C7903" w:rsidRPr="006C7903" w14:paraId="367DC18B" w14:textId="77777777" w:rsidTr="002106F1">
        <w:tc>
          <w:tcPr>
            <w:tcW w:w="5245" w:type="dxa"/>
          </w:tcPr>
          <w:p w14:paraId="6748DF8A" w14:textId="77777777" w:rsidR="00964CCB" w:rsidRPr="006C7903" w:rsidRDefault="00964CCB" w:rsidP="002266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7903">
              <w:rPr>
                <w:rFonts w:ascii="Times New Roman" w:hAnsi="Times New Roman" w:cs="Times New Roman"/>
                <w:sz w:val="28"/>
                <w:szCs w:val="28"/>
              </w:rPr>
              <w:t>Снаружи красна, внутри бела,</w:t>
            </w:r>
            <w:r w:rsidRPr="006C7903">
              <w:rPr>
                <w:rFonts w:ascii="Times New Roman" w:hAnsi="Times New Roman" w:cs="Times New Roman"/>
                <w:sz w:val="28"/>
                <w:szCs w:val="28"/>
              </w:rPr>
              <w:br/>
              <w:t>На голове хохолок - зелененький лесок.</w:t>
            </w:r>
          </w:p>
        </w:tc>
        <w:tc>
          <w:tcPr>
            <w:tcW w:w="4835" w:type="dxa"/>
            <w:vAlign w:val="center"/>
          </w:tcPr>
          <w:p w14:paraId="71B48C78" w14:textId="77777777" w:rsidR="00964CCB" w:rsidRPr="006C7903" w:rsidRDefault="00964CCB" w:rsidP="002106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903">
              <w:rPr>
                <w:rFonts w:ascii="Times New Roman" w:hAnsi="Times New Roman" w:cs="Times New Roman"/>
                <w:b/>
                <w:sz w:val="28"/>
                <w:szCs w:val="28"/>
              </w:rPr>
              <w:t>Редиска</w:t>
            </w:r>
          </w:p>
        </w:tc>
      </w:tr>
      <w:tr w:rsidR="006C7903" w:rsidRPr="006C7903" w14:paraId="147D7E43" w14:textId="77777777" w:rsidTr="0022667A">
        <w:tc>
          <w:tcPr>
            <w:tcW w:w="10080" w:type="dxa"/>
            <w:gridSpan w:val="2"/>
          </w:tcPr>
          <w:p w14:paraId="1176C558" w14:textId="77777777" w:rsidR="00964CCB" w:rsidRPr="006C7903" w:rsidRDefault="00964CCB" w:rsidP="0022667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C790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Ответ: </w:t>
            </w:r>
            <w:r w:rsidR="0046768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</w:t>
            </w:r>
            <w:r w:rsidRPr="006C790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алат</w:t>
            </w:r>
            <w:r w:rsidR="00FF300B" w:rsidRPr="006C790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/</w:t>
            </w:r>
            <w:r w:rsidRPr="006C790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окрошку</w:t>
            </w:r>
            <w:r w:rsidR="00FF300B" w:rsidRPr="006C790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/</w:t>
            </w:r>
            <w:r w:rsidRPr="006C790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закуски</w:t>
            </w:r>
            <w:r w:rsidR="00FF300B" w:rsidRPr="006C790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/</w:t>
            </w:r>
            <w:r w:rsidRPr="006C790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сэндвичи</w:t>
            </w:r>
          </w:p>
        </w:tc>
      </w:tr>
    </w:tbl>
    <w:p w14:paraId="2D619A25" w14:textId="77777777" w:rsidR="00964CCB" w:rsidRPr="000F1DD7" w:rsidRDefault="00964CCB" w:rsidP="00964CCB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0F1DD7">
        <w:rPr>
          <w:rFonts w:ascii="Times New Roman" w:hAnsi="Times New Roman" w:cs="Times New Roman"/>
          <w:sz w:val="28"/>
          <w:szCs w:val="28"/>
          <w:u w:val="single"/>
        </w:rPr>
        <w:t>10)</w:t>
      </w:r>
      <w:r w:rsidRPr="000F1DD7">
        <w:rPr>
          <w:rFonts w:ascii="Times New Roman" w:hAnsi="Times New Roman" w:cs="Times New Roman"/>
          <w:sz w:val="24"/>
          <w:szCs w:val="24"/>
        </w:rPr>
        <w:t xml:space="preserve"> </w:t>
      </w:r>
      <w:r w:rsidRPr="000F1DD7">
        <w:rPr>
          <w:rFonts w:ascii="Times New Roman" w:hAnsi="Times New Roman" w:cs="Times New Roman"/>
          <w:i/>
          <w:sz w:val="24"/>
          <w:szCs w:val="24"/>
        </w:rPr>
        <w:t>(1 балл)</w:t>
      </w:r>
      <w:r w:rsidRPr="000F1DD7">
        <w:rPr>
          <w:rFonts w:ascii="Times New Roman" w:hAnsi="Times New Roman" w:cs="Times New Roman"/>
          <w:sz w:val="24"/>
          <w:szCs w:val="24"/>
        </w:rPr>
        <w:t xml:space="preserve"> Критерии: засчитывать указанные баллы за полностью верный ответ. При неверном ответе участник получает 0 баллов. (напишите письменный ответ)</w:t>
      </w:r>
    </w:p>
    <w:p w14:paraId="14635410" w14:textId="77777777" w:rsidR="00964CCB" w:rsidRPr="000F1DD7" w:rsidRDefault="00964CCB" w:rsidP="00964CCB">
      <w:pPr>
        <w:shd w:val="clear" w:color="auto" w:fill="FFFFFF"/>
        <w:spacing w:after="120"/>
        <w:jc w:val="both"/>
        <w:rPr>
          <w:rFonts w:ascii="Arial" w:eastAsia="Times New Roman" w:hAnsi="Arial" w:cs="Arial"/>
          <w:sz w:val="24"/>
          <w:szCs w:val="24"/>
        </w:rPr>
      </w:pPr>
      <w:bookmarkStart w:id="2" w:name="_Hlk211343235"/>
      <w:r w:rsidRPr="000F1DD7">
        <w:rPr>
          <w:rFonts w:ascii="Times New Roman" w:hAnsi="Times New Roman" w:cs="Times New Roman"/>
          <w:sz w:val="28"/>
          <w:szCs w:val="28"/>
          <w:u w:val="single"/>
        </w:rPr>
        <w:t xml:space="preserve">Какой кисломолочный напиток, который получают путём молочнокислого и спиртового брожения кобыльего молока? Его изготавливают с помощью специальных заквасок, включающих болгарскую и ацидофильную молочнокислые палочки и дрожжи. Напиток обладает освежающим кисловато-сладким вкусом, пенится и содержит небольшое количество алкоголя. В качестве сырья традиционно используется кобылье молоко, но иногда применяют и молоко верблюдиц или </w:t>
      </w:r>
      <w:proofErr w:type="spellStart"/>
      <w:r w:rsidRPr="000F1DD7">
        <w:rPr>
          <w:rFonts w:ascii="Times New Roman" w:hAnsi="Times New Roman" w:cs="Times New Roman"/>
          <w:sz w:val="28"/>
          <w:szCs w:val="28"/>
          <w:u w:val="single"/>
        </w:rPr>
        <w:t>коров</w:t>
      </w:r>
      <w:proofErr w:type="spellEnd"/>
      <w:r w:rsidRPr="000F1DD7">
        <w:rPr>
          <w:rFonts w:ascii="Arial" w:eastAsia="Times New Roman" w:hAnsi="Arial" w:cs="Arial"/>
          <w:sz w:val="24"/>
          <w:szCs w:val="24"/>
        </w:rPr>
        <w:t>. </w:t>
      </w:r>
    </w:p>
    <w:bookmarkEnd w:id="2"/>
    <w:p w14:paraId="419C9C64" w14:textId="77777777" w:rsidR="00964CCB" w:rsidRPr="000F1DD7" w:rsidRDefault="00964CCB" w:rsidP="00964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F1DD7">
        <w:rPr>
          <w:rFonts w:ascii="Times New Roman" w:hAnsi="Times New Roman" w:cs="Times New Roman"/>
          <w:b/>
          <w:sz w:val="28"/>
          <w:szCs w:val="28"/>
          <w:u w:val="single"/>
        </w:rPr>
        <w:t>Ответ:</w:t>
      </w:r>
      <w:r w:rsidRPr="000F1DD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F1DD7" w:rsidRPr="000F1DD7">
        <w:rPr>
          <w:rFonts w:ascii="Times New Roman" w:hAnsi="Times New Roman" w:cs="Times New Roman"/>
          <w:b/>
          <w:sz w:val="28"/>
          <w:szCs w:val="28"/>
          <w:u w:val="single"/>
        </w:rPr>
        <w:t>к</w:t>
      </w:r>
      <w:r w:rsidRPr="000F1DD7">
        <w:rPr>
          <w:rFonts w:ascii="Times New Roman" w:hAnsi="Times New Roman" w:cs="Times New Roman"/>
          <w:b/>
          <w:sz w:val="28"/>
          <w:szCs w:val="28"/>
          <w:u w:val="single"/>
        </w:rPr>
        <w:t>умыс</w:t>
      </w:r>
    </w:p>
    <w:p w14:paraId="3028731C" w14:textId="77777777" w:rsidR="00964CCB" w:rsidRPr="000F1DD7" w:rsidRDefault="00964CCB" w:rsidP="00964CCB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0F1DD7">
        <w:rPr>
          <w:rFonts w:ascii="Times New Roman" w:hAnsi="Times New Roman" w:cs="Times New Roman"/>
          <w:sz w:val="28"/>
          <w:szCs w:val="28"/>
          <w:u w:val="single"/>
        </w:rPr>
        <w:t>11)</w:t>
      </w:r>
      <w:r w:rsidRPr="000F1D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1DD7">
        <w:rPr>
          <w:rFonts w:ascii="Times New Roman" w:hAnsi="Times New Roman" w:cs="Times New Roman"/>
          <w:i/>
          <w:sz w:val="24"/>
          <w:szCs w:val="24"/>
        </w:rPr>
        <w:t>(1 балл)</w:t>
      </w:r>
      <w:r w:rsidRPr="000F1DD7">
        <w:rPr>
          <w:rFonts w:ascii="Times New Roman" w:hAnsi="Times New Roman" w:cs="Times New Roman"/>
          <w:sz w:val="24"/>
          <w:szCs w:val="24"/>
        </w:rPr>
        <w:t xml:space="preserve"> Критерии: засчитывать указанные баллы за полностью верный ответ. При неверном ответе участник получает 0 баллов. (напишите письменный ответ)</w:t>
      </w:r>
    </w:p>
    <w:p w14:paraId="1AD4B74A" w14:textId="77777777" w:rsidR="00964CCB" w:rsidRPr="000F1DD7" w:rsidRDefault="00964CCB" w:rsidP="00964CCB">
      <w:pPr>
        <w:spacing w:before="240"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F1DD7">
        <w:rPr>
          <w:rFonts w:ascii="Times New Roman" w:hAnsi="Times New Roman" w:cs="Times New Roman"/>
          <w:sz w:val="28"/>
          <w:szCs w:val="28"/>
          <w:u w:val="single"/>
        </w:rPr>
        <w:t>Какое блюдо можно приготовить, если использовать отгадки из заданий 9 и 10?</w:t>
      </w:r>
    </w:p>
    <w:p w14:paraId="6D885B9C" w14:textId="77777777" w:rsidR="00964CCB" w:rsidRDefault="00964CCB" w:rsidP="00964CCB">
      <w:pPr>
        <w:spacing w:before="240" w:after="0"/>
        <w:jc w:val="both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  <w:r w:rsidRPr="000F1DD7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Ответ: </w:t>
      </w:r>
      <w:r w:rsidR="000F1DD7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Pr="000F1DD7">
        <w:rPr>
          <w:rFonts w:ascii="Times New Roman" w:hAnsi="Times New Roman" w:cs="Times New Roman"/>
          <w:b/>
          <w:sz w:val="28"/>
          <w:szCs w:val="28"/>
          <w:u w:val="single"/>
        </w:rPr>
        <w:t>крошка</w:t>
      </w:r>
    </w:p>
    <w:p w14:paraId="232F65B0" w14:textId="77777777" w:rsidR="00964CCB" w:rsidRPr="000F1DD7" w:rsidRDefault="00964CCB" w:rsidP="00964CCB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0F1DD7">
        <w:rPr>
          <w:rFonts w:ascii="Times New Roman" w:hAnsi="Times New Roman" w:cs="Times New Roman"/>
          <w:sz w:val="28"/>
          <w:szCs w:val="28"/>
          <w:u w:val="single"/>
        </w:rPr>
        <w:t>12)</w:t>
      </w:r>
      <w:r w:rsidRPr="000F1DD7">
        <w:rPr>
          <w:rFonts w:ascii="Times New Roman" w:hAnsi="Times New Roman" w:cs="Times New Roman"/>
          <w:sz w:val="28"/>
          <w:szCs w:val="28"/>
        </w:rPr>
        <w:t xml:space="preserve"> </w:t>
      </w:r>
      <w:r w:rsidRPr="000F1DD7">
        <w:rPr>
          <w:rFonts w:ascii="Times New Roman" w:hAnsi="Times New Roman" w:cs="Times New Roman"/>
          <w:i/>
          <w:sz w:val="28"/>
          <w:szCs w:val="28"/>
        </w:rPr>
        <w:t>(1 балл)</w:t>
      </w:r>
      <w:r w:rsidRPr="000F1D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1DD7">
        <w:rPr>
          <w:rFonts w:ascii="Times New Roman" w:hAnsi="Times New Roman" w:cs="Times New Roman"/>
          <w:sz w:val="24"/>
          <w:szCs w:val="24"/>
        </w:rPr>
        <w:t xml:space="preserve">Критерии: засчитывать указанные баллы за </w:t>
      </w:r>
      <w:proofErr w:type="gramStart"/>
      <w:r w:rsidRPr="000F1DD7">
        <w:rPr>
          <w:rFonts w:ascii="Times New Roman" w:hAnsi="Times New Roman" w:cs="Times New Roman"/>
          <w:sz w:val="24"/>
          <w:szCs w:val="24"/>
        </w:rPr>
        <w:t>полностью верно</w:t>
      </w:r>
      <w:proofErr w:type="gramEnd"/>
      <w:r w:rsidRPr="000F1DD7">
        <w:rPr>
          <w:rFonts w:ascii="Times New Roman" w:hAnsi="Times New Roman" w:cs="Times New Roman"/>
          <w:sz w:val="24"/>
          <w:szCs w:val="24"/>
        </w:rPr>
        <w:t xml:space="preserve"> установленную технологическую последовательность. При неверном ответе участник получает 0 баллов. (напишите письменный ответ)</w:t>
      </w:r>
    </w:p>
    <w:p w14:paraId="6C5CC7B5" w14:textId="77777777" w:rsidR="00964CCB" w:rsidRPr="000F1DD7" w:rsidRDefault="00964CCB" w:rsidP="00964CC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1DD7">
        <w:rPr>
          <w:rFonts w:ascii="Times New Roman" w:hAnsi="Times New Roman" w:cs="Times New Roman"/>
          <w:sz w:val="28"/>
          <w:szCs w:val="28"/>
          <w:u w:val="single"/>
        </w:rPr>
        <w:lastRenderedPageBreak/>
        <w:t>Составьте технологию приготовления омлета из следующих операций:</w:t>
      </w:r>
      <w:r w:rsidRPr="000F1DD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66627D" w14:textId="77777777" w:rsidR="00964CCB" w:rsidRPr="000F1DD7" w:rsidRDefault="00964CCB" w:rsidP="00B76D12">
      <w:pPr>
        <w:pStyle w:val="a3"/>
        <w:numPr>
          <w:ilvl w:val="0"/>
          <w:numId w:val="10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0F1DD7">
        <w:rPr>
          <w:rFonts w:ascii="Times New Roman" w:hAnsi="Times New Roman" w:cs="Times New Roman"/>
          <w:sz w:val="28"/>
          <w:szCs w:val="28"/>
        </w:rPr>
        <w:t>при подаче посыпать зеленью</w:t>
      </w:r>
    </w:p>
    <w:p w14:paraId="78DD3970" w14:textId="77777777" w:rsidR="00964CCB" w:rsidRPr="000F1DD7" w:rsidRDefault="00964CCB" w:rsidP="00B76D12">
      <w:pPr>
        <w:pStyle w:val="a3"/>
        <w:numPr>
          <w:ilvl w:val="0"/>
          <w:numId w:val="10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0F1DD7">
        <w:rPr>
          <w:rFonts w:ascii="Times New Roman" w:hAnsi="Times New Roman" w:cs="Times New Roman"/>
          <w:sz w:val="28"/>
          <w:szCs w:val="28"/>
        </w:rPr>
        <w:t>выбить яйца в миску</w:t>
      </w:r>
    </w:p>
    <w:p w14:paraId="59F16A55" w14:textId="77777777" w:rsidR="00964CCB" w:rsidRPr="000F1DD7" w:rsidRDefault="00964CCB" w:rsidP="00B76D12">
      <w:pPr>
        <w:pStyle w:val="a3"/>
        <w:numPr>
          <w:ilvl w:val="0"/>
          <w:numId w:val="10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0F1DD7">
        <w:rPr>
          <w:rFonts w:ascii="Times New Roman" w:hAnsi="Times New Roman" w:cs="Times New Roman"/>
          <w:sz w:val="28"/>
          <w:szCs w:val="28"/>
        </w:rPr>
        <w:t xml:space="preserve">вымыть яйца </w:t>
      </w:r>
    </w:p>
    <w:p w14:paraId="1D892768" w14:textId="77777777" w:rsidR="00964CCB" w:rsidRPr="000F1DD7" w:rsidRDefault="00964CCB" w:rsidP="00B76D12">
      <w:pPr>
        <w:pStyle w:val="a3"/>
        <w:numPr>
          <w:ilvl w:val="0"/>
          <w:numId w:val="10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0F1DD7">
        <w:rPr>
          <w:rFonts w:ascii="Times New Roman" w:hAnsi="Times New Roman" w:cs="Times New Roman"/>
          <w:sz w:val="28"/>
          <w:szCs w:val="28"/>
        </w:rPr>
        <w:t xml:space="preserve">взбить яйца с молоком </w:t>
      </w:r>
    </w:p>
    <w:p w14:paraId="31B9832B" w14:textId="77777777" w:rsidR="00964CCB" w:rsidRPr="000F1DD7" w:rsidRDefault="00964CCB" w:rsidP="00B76D12">
      <w:pPr>
        <w:pStyle w:val="a3"/>
        <w:numPr>
          <w:ilvl w:val="0"/>
          <w:numId w:val="10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0F1DD7">
        <w:rPr>
          <w:rFonts w:ascii="Times New Roman" w:hAnsi="Times New Roman" w:cs="Times New Roman"/>
          <w:sz w:val="28"/>
          <w:szCs w:val="28"/>
        </w:rPr>
        <w:t>добавить молоко, посолить</w:t>
      </w:r>
    </w:p>
    <w:p w14:paraId="34E9DFEA" w14:textId="77777777" w:rsidR="00964CCB" w:rsidRPr="000F1DD7" w:rsidRDefault="00964CCB" w:rsidP="00B76D12">
      <w:pPr>
        <w:pStyle w:val="a3"/>
        <w:numPr>
          <w:ilvl w:val="0"/>
          <w:numId w:val="10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0F1DD7">
        <w:rPr>
          <w:rFonts w:ascii="Times New Roman" w:hAnsi="Times New Roman" w:cs="Times New Roman"/>
          <w:sz w:val="28"/>
          <w:szCs w:val="28"/>
        </w:rPr>
        <w:t>вылить взбитые с молоком яйца на сковороду с разогретым сливочным маслом</w:t>
      </w:r>
    </w:p>
    <w:p w14:paraId="0B3FDEF1" w14:textId="77777777" w:rsidR="00964CCB" w:rsidRPr="000F1DD7" w:rsidRDefault="00964CCB" w:rsidP="00B76D12">
      <w:pPr>
        <w:pStyle w:val="a3"/>
        <w:numPr>
          <w:ilvl w:val="0"/>
          <w:numId w:val="10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0F1DD7">
        <w:rPr>
          <w:rFonts w:ascii="Times New Roman" w:hAnsi="Times New Roman" w:cs="Times New Roman"/>
          <w:sz w:val="28"/>
          <w:szCs w:val="28"/>
        </w:rPr>
        <w:t>определить свежесть яиц</w:t>
      </w:r>
    </w:p>
    <w:p w14:paraId="2C58693E" w14:textId="77777777" w:rsidR="00964CCB" w:rsidRPr="000F1DD7" w:rsidRDefault="00964CCB" w:rsidP="000F1DD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F1DD7">
        <w:rPr>
          <w:rFonts w:ascii="Times New Roman" w:hAnsi="Times New Roman" w:cs="Times New Roman"/>
          <w:sz w:val="28"/>
          <w:szCs w:val="28"/>
        </w:rPr>
        <w:t xml:space="preserve"> </w:t>
      </w:r>
      <w:r w:rsidRPr="000F1DD7">
        <w:rPr>
          <w:rFonts w:ascii="Times New Roman" w:hAnsi="Times New Roman" w:cs="Times New Roman"/>
          <w:b/>
          <w:sz w:val="28"/>
          <w:szCs w:val="28"/>
          <w:u w:val="single"/>
        </w:rPr>
        <w:t>Ответ:</w:t>
      </w:r>
    </w:p>
    <w:p w14:paraId="56CA3102" w14:textId="77777777" w:rsidR="00964CCB" w:rsidRPr="000F1DD7" w:rsidRDefault="00964CCB" w:rsidP="00B76D12">
      <w:pPr>
        <w:pStyle w:val="a3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F1DD7">
        <w:rPr>
          <w:rFonts w:ascii="Times New Roman" w:hAnsi="Times New Roman" w:cs="Times New Roman"/>
          <w:b/>
          <w:sz w:val="28"/>
          <w:szCs w:val="28"/>
          <w:u w:val="single"/>
        </w:rPr>
        <w:t>определить свежесть яиц</w:t>
      </w:r>
    </w:p>
    <w:p w14:paraId="25C7107D" w14:textId="77777777" w:rsidR="00964CCB" w:rsidRPr="000F1DD7" w:rsidRDefault="00964CCB" w:rsidP="00B76D12">
      <w:pPr>
        <w:pStyle w:val="a3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F1DD7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вымыть яйца </w:t>
      </w:r>
    </w:p>
    <w:p w14:paraId="60D0616D" w14:textId="77777777" w:rsidR="00964CCB" w:rsidRPr="000F1DD7" w:rsidRDefault="00964CCB" w:rsidP="00B76D12">
      <w:pPr>
        <w:pStyle w:val="a3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F1DD7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выбить яйца в миску </w:t>
      </w:r>
    </w:p>
    <w:p w14:paraId="35368085" w14:textId="77777777" w:rsidR="00964CCB" w:rsidRPr="000F1DD7" w:rsidRDefault="00964CCB" w:rsidP="00B76D12">
      <w:pPr>
        <w:pStyle w:val="a3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F1DD7">
        <w:rPr>
          <w:rFonts w:ascii="Times New Roman" w:hAnsi="Times New Roman" w:cs="Times New Roman"/>
          <w:b/>
          <w:sz w:val="28"/>
          <w:szCs w:val="28"/>
          <w:u w:val="single"/>
        </w:rPr>
        <w:t xml:space="preserve">добавить молоко, посолить </w:t>
      </w:r>
    </w:p>
    <w:p w14:paraId="06ED33B4" w14:textId="77777777" w:rsidR="00964CCB" w:rsidRPr="000F1DD7" w:rsidRDefault="00964CCB" w:rsidP="00B76D12">
      <w:pPr>
        <w:pStyle w:val="a3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F1DD7">
        <w:rPr>
          <w:rFonts w:ascii="Times New Roman" w:hAnsi="Times New Roman" w:cs="Times New Roman"/>
          <w:b/>
          <w:sz w:val="28"/>
          <w:szCs w:val="28"/>
          <w:u w:val="single"/>
        </w:rPr>
        <w:t>взбить яйца с молоком</w:t>
      </w:r>
    </w:p>
    <w:p w14:paraId="54E53B82" w14:textId="77777777" w:rsidR="00964CCB" w:rsidRPr="000F1DD7" w:rsidRDefault="00964CCB" w:rsidP="00B76D12">
      <w:pPr>
        <w:pStyle w:val="a3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F1DD7">
        <w:rPr>
          <w:rFonts w:ascii="Times New Roman" w:hAnsi="Times New Roman" w:cs="Times New Roman"/>
          <w:b/>
          <w:sz w:val="28"/>
          <w:szCs w:val="28"/>
          <w:u w:val="single"/>
        </w:rPr>
        <w:t>вылить взбитые с молоком яйца на сковороду с разогретым сливочным маслом.</w:t>
      </w:r>
    </w:p>
    <w:p w14:paraId="7928D020" w14:textId="77777777" w:rsidR="00964CCB" w:rsidRPr="00C52227" w:rsidRDefault="00964CCB" w:rsidP="00964CCB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C52227">
        <w:rPr>
          <w:rFonts w:ascii="Times New Roman" w:hAnsi="Times New Roman" w:cs="Times New Roman"/>
          <w:sz w:val="28"/>
          <w:szCs w:val="28"/>
          <w:u w:val="single"/>
        </w:rPr>
        <w:t>13)</w:t>
      </w:r>
      <w:r w:rsidRPr="00C52227">
        <w:rPr>
          <w:rFonts w:ascii="Times New Roman" w:hAnsi="Times New Roman" w:cs="Times New Roman"/>
          <w:i/>
          <w:sz w:val="24"/>
          <w:szCs w:val="24"/>
        </w:rPr>
        <w:t xml:space="preserve"> (1 балл)</w:t>
      </w:r>
      <w:r w:rsidRPr="00C52227">
        <w:rPr>
          <w:rFonts w:ascii="Times New Roman" w:hAnsi="Times New Roman" w:cs="Times New Roman"/>
          <w:sz w:val="24"/>
          <w:szCs w:val="24"/>
        </w:rPr>
        <w:t xml:space="preserve"> Критерии: засчитывать указанные баллы за полностью верный ответ. При неверном ответе участник получает 0 баллов. (напишите письменный ответ)</w:t>
      </w:r>
    </w:p>
    <w:p w14:paraId="2DC55D07" w14:textId="77777777" w:rsidR="00964CCB" w:rsidRPr="00C52227" w:rsidRDefault="00964CCB" w:rsidP="00964CCB">
      <w:pPr>
        <w:rPr>
          <w:rFonts w:ascii="Times New Roman" w:hAnsi="Times New Roman" w:cs="Times New Roman"/>
          <w:sz w:val="28"/>
          <w:szCs w:val="28"/>
          <w:u w:val="single"/>
        </w:rPr>
      </w:pPr>
      <w:r w:rsidRPr="00C52227">
        <w:rPr>
          <w:rFonts w:ascii="Times New Roman" w:hAnsi="Times New Roman" w:cs="Times New Roman"/>
          <w:sz w:val="28"/>
          <w:szCs w:val="28"/>
          <w:u w:val="single"/>
        </w:rPr>
        <w:t>Назовите термин, обозначающий деятельность для которой используют то, что изображено на картинке?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386"/>
        <w:gridCol w:w="5150"/>
      </w:tblGrid>
      <w:tr w:rsidR="00C52227" w:rsidRPr="00C52227" w14:paraId="2D8D13E1" w14:textId="77777777" w:rsidTr="0022667A">
        <w:tc>
          <w:tcPr>
            <w:tcW w:w="4206" w:type="dxa"/>
            <w:shd w:val="clear" w:color="auto" w:fill="F2F2F2" w:themeFill="background1" w:themeFillShade="F2"/>
          </w:tcPr>
          <w:p w14:paraId="078EA3B2" w14:textId="77777777" w:rsidR="00964CCB" w:rsidRPr="00C52227" w:rsidRDefault="00964CCB" w:rsidP="002266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227">
              <w:rPr>
                <w:rFonts w:ascii="Times New Roman" w:hAnsi="Times New Roman" w:cs="Times New Roman"/>
                <w:b/>
                <w:sz w:val="28"/>
                <w:szCs w:val="28"/>
              </w:rPr>
              <w:t>Картинка</w:t>
            </w:r>
          </w:p>
        </w:tc>
        <w:tc>
          <w:tcPr>
            <w:tcW w:w="5150" w:type="dxa"/>
            <w:shd w:val="clear" w:color="auto" w:fill="F2F2F2" w:themeFill="background1" w:themeFillShade="F2"/>
          </w:tcPr>
          <w:p w14:paraId="062AA874" w14:textId="77777777" w:rsidR="00964CCB" w:rsidRPr="00C52227" w:rsidRDefault="00964CCB" w:rsidP="002266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227">
              <w:rPr>
                <w:rFonts w:ascii="Times New Roman" w:hAnsi="Times New Roman" w:cs="Times New Roman"/>
                <w:b/>
                <w:sz w:val="28"/>
                <w:szCs w:val="28"/>
              </w:rPr>
              <w:t>Термин</w:t>
            </w:r>
          </w:p>
        </w:tc>
      </w:tr>
      <w:tr w:rsidR="00C52227" w:rsidRPr="00C52227" w14:paraId="1D8B8554" w14:textId="77777777" w:rsidTr="0022667A">
        <w:trPr>
          <w:trHeight w:val="906"/>
        </w:trPr>
        <w:tc>
          <w:tcPr>
            <w:tcW w:w="4206" w:type="dxa"/>
            <w:vMerge w:val="restart"/>
          </w:tcPr>
          <w:p w14:paraId="184058E3" w14:textId="77777777" w:rsidR="00964CCB" w:rsidRPr="00C52227" w:rsidRDefault="00964CCB" w:rsidP="0022667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52227">
              <w:rPr>
                <w:noProof/>
              </w:rPr>
              <w:drawing>
                <wp:inline distT="0" distB="0" distL="0" distR="0" wp14:anchorId="4C226059" wp14:editId="5DD71364">
                  <wp:extent cx="2371725" cy="1677361"/>
                  <wp:effectExtent l="133350" t="114300" r="142875" b="15176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599"/>
                          <a:stretch/>
                        </pic:blipFill>
                        <pic:spPr bwMode="auto">
                          <a:xfrm>
                            <a:off x="0" y="0"/>
                            <a:ext cx="2375723" cy="168018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50" w:type="dxa"/>
            <w:vAlign w:val="center"/>
          </w:tcPr>
          <w:p w14:paraId="779EAE24" w14:textId="77777777" w:rsidR="00964CCB" w:rsidRPr="00C52227" w:rsidRDefault="00964CCB" w:rsidP="002266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C52227">
              <w:rPr>
                <w:rFonts w:ascii="Times New Roman" w:hAnsi="Times New Roman" w:cs="Times New Roman"/>
                <w:b/>
                <w:sz w:val="28"/>
                <w:szCs w:val="28"/>
              </w:rPr>
              <w:t>Карвинг</w:t>
            </w:r>
          </w:p>
        </w:tc>
      </w:tr>
      <w:tr w:rsidR="00C52227" w:rsidRPr="00C52227" w14:paraId="6DC48C60" w14:textId="77777777" w:rsidTr="0022667A">
        <w:trPr>
          <w:trHeight w:val="281"/>
        </w:trPr>
        <w:tc>
          <w:tcPr>
            <w:tcW w:w="4206" w:type="dxa"/>
            <w:vMerge/>
          </w:tcPr>
          <w:p w14:paraId="0C86B0E0" w14:textId="77777777" w:rsidR="00964CCB" w:rsidRPr="00C52227" w:rsidRDefault="00964CCB" w:rsidP="0022667A">
            <w:pPr>
              <w:rPr>
                <w:noProof/>
              </w:rPr>
            </w:pPr>
          </w:p>
        </w:tc>
        <w:tc>
          <w:tcPr>
            <w:tcW w:w="5150" w:type="dxa"/>
            <w:shd w:val="clear" w:color="auto" w:fill="F2F2F2" w:themeFill="background1" w:themeFillShade="F2"/>
          </w:tcPr>
          <w:p w14:paraId="263C2E2F" w14:textId="77777777" w:rsidR="00964CCB" w:rsidRPr="00C52227" w:rsidRDefault="00964CCB" w:rsidP="002266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C52227">
              <w:rPr>
                <w:rFonts w:ascii="Times New Roman" w:hAnsi="Times New Roman" w:cs="Times New Roman"/>
                <w:b/>
                <w:sz w:val="28"/>
                <w:szCs w:val="28"/>
              </w:rPr>
              <w:t>Расшифровка термина</w:t>
            </w:r>
          </w:p>
        </w:tc>
      </w:tr>
      <w:tr w:rsidR="00C52227" w:rsidRPr="00C52227" w14:paraId="1487B828" w14:textId="77777777" w:rsidTr="0022667A">
        <w:trPr>
          <w:trHeight w:val="1222"/>
        </w:trPr>
        <w:tc>
          <w:tcPr>
            <w:tcW w:w="4206" w:type="dxa"/>
            <w:vMerge/>
          </w:tcPr>
          <w:p w14:paraId="284A2DC5" w14:textId="77777777" w:rsidR="00964CCB" w:rsidRPr="00C52227" w:rsidRDefault="00964CCB" w:rsidP="0022667A">
            <w:pPr>
              <w:rPr>
                <w:noProof/>
              </w:rPr>
            </w:pPr>
          </w:p>
        </w:tc>
        <w:tc>
          <w:tcPr>
            <w:tcW w:w="5150" w:type="dxa"/>
          </w:tcPr>
          <w:p w14:paraId="40CAB1D0" w14:textId="77777777" w:rsidR="00964CCB" w:rsidRPr="00C52227" w:rsidRDefault="00964CCB" w:rsidP="0022667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52227">
              <w:rPr>
                <w:rFonts w:ascii="Times New Roman" w:hAnsi="Times New Roman" w:cs="Times New Roman"/>
                <w:sz w:val="28"/>
                <w:szCs w:val="28"/>
              </w:rPr>
              <w:t xml:space="preserve">(от англ. </w:t>
            </w:r>
            <w:proofErr w:type="spellStart"/>
            <w:r w:rsidRPr="00C52227">
              <w:rPr>
                <w:rFonts w:ascii="Times New Roman" w:hAnsi="Times New Roman" w:cs="Times New Roman"/>
                <w:sz w:val="28"/>
                <w:szCs w:val="28"/>
              </w:rPr>
              <w:t>carving</w:t>
            </w:r>
            <w:proofErr w:type="spellEnd"/>
            <w:r w:rsidRPr="00C52227">
              <w:rPr>
                <w:rFonts w:ascii="Times New Roman" w:hAnsi="Times New Roman" w:cs="Times New Roman"/>
                <w:sz w:val="28"/>
                <w:szCs w:val="28"/>
              </w:rPr>
              <w:t xml:space="preserve"> — «вырезание») — это термин, используемый для нескольких видов деятельности, </w:t>
            </w:r>
            <w:r w:rsidRPr="00454902">
              <w:rPr>
                <w:rFonts w:ascii="Times New Roman" w:hAnsi="Times New Roman" w:cs="Times New Roman"/>
                <w:sz w:val="28"/>
                <w:szCs w:val="28"/>
              </w:rPr>
              <w:t>включая кулинарию</w:t>
            </w:r>
            <w:r w:rsidRPr="00C522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2227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C5222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художественная резка по овощам и фруктам)/</w:t>
            </w:r>
            <w:r w:rsidRPr="00C5222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  <w:p w14:paraId="3B144AD6" w14:textId="77777777" w:rsidR="00964CCB" w:rsidRPr="00C52227" w:rsidRDefault="00964CCB" w:rsidP="00226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22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искусство художественной резки по овощам и фруктам.</w:t>
            </w:r>
          </w:p>
        </w:tc>
      </w:tr>
    </w:tbl>
    <w:p w14:paraId="35B083CA" w14:textId="77777777" w:rsidR="00964CCB" w:rsidRPr="00AE1B80" w:rsidRDefault="00964CCB" w:rsidP="00964CCB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AE1B80">
        <w:rPr>
          <w:rFonts w:ascii="Times New Roman" w:hAnsi="Times New Roman" w:cs="Times New Roman"/>
          <w:sz w:val="28"/>
          <w:szCs w:val="28"/>
          <w:u w:val="single"/>
        </w:rPr>
        <w:t>14)</w:t>
      </w:r>
      <w:r w:rsidRPr="00AE1B80">
        <w:rPr>
          <w:rFonts w:ascii="Times New Roman" w:hAnsi="Times New Roman" w:cs="Times New Roman"/>
          <w:i/>
          <w:sz w:val="24"/>
          <w:szCs w:val="24"/>
        </w:rPr>
        <w:t xml:space="preserve"> (1 балл)</w:t>
      </w:r>
      <w:r w:rsidRPr="00AE1B80">
        <w:rPr>
          <w:rFonts w:ascii="Times New Roman" w:hAnsi="Times New Roman" w:cs="Times New Roman"/>
          <w:sz w:val="24"/>
          <w:szCs w:val="24"/>
        </w:rPr>
        <w:t xml:space="preserve"> Критерии: засчитывать указанные баллы за </w:t>
      </w:r>
      <w:r w:rsidR="006B55DB" w:rsidRPr="00AE1B80">
        <w:rPr>
          <w:rFonts w:ascii="Times New Roman" w:hAnsi="Times New Roman" w:cs="Times New Roman"/>
          <w:sz w:val="24"/>
          <w:szCs w:val="24"/>
        </w:rPr>
        <w:t>1верный вариант ответа</w:t>
      </w:r>
      <w:r w:rsidRPr="00AE1B80">
        <w:rPr>
          <w:rFonts w:ascii="Times New Roman" w:hAnsi="Times New Roman" w:cs="Times New Roman"/>
          <w:sz w:val="24"/>
          <w:szCs w:val="24"/>
        </w:rPr>
        <w:t>. При неверном ответе участник получает 0 баллов. (напишите письменный ответ)</w:t>
      </w:r>
    </w:p>
    <w:p w14:paraId="4FBCAB22" w14:textId="77777777" w:rsidR="00964CCB" w:rsidRPr="000B2B39" w:rsidRDefault="00964CCB" w:rsidP="00964CCB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2B39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Расшифруйте термин из задания </w:t>
      </w:r>
      <w:r w:rsidR="00AD16C5" w:rsidRPr="000B2B39">
        <w:rPr>
          <w:rFonts w:ascii="Times New Roman" w:hAnsi="Times New Roman" w:cs="Times New Roman"/>
          <w:sz w:val="28"/>
          <w:szCs w:val="28"/>
          <w:u w:val="single"/>
        </w:rPr>
        <w:t>№</w:t>
      </w:r>
      <w:r w:rsidRPr="000B2B39">
        <w:rPr>
          <w:rFonts w:ascii="Times New Roman" w:hAnsi="Times New Roman" w:cs="Times New Roman"/>
          <w:sz w:val="28"/>
          <w:szCs w:val="28"/>
          <w:u w:val="single"/>
        </w:rPr>
        <w:t>13 и впишите ответ в таблицу выше.</w:t>
      </w:r>
    </w:p>
    <w:p w14:paraId="13FE0D86" w14:textId="77777777" w:rsidR="00964CCB" w:rsidRPr="000B2B39" w:rsidRDefault="00964CCB" w:rsidP="00964CCB">
      <w:pPr>
        <w:jc w:val="both"/>
        <w:rPr>
          <w:rFonts w:ascii="Times New Roman" w:hAnsi="Times New Roman" w:cs="Times New Roman"/>
          <w:sz w:val="24"/>
          <w:szCs w:val="24"/>
        </w:rPr>
      </w:pPr>
      <w:r w:rsidRPr="000B2B39">
        <w:rPr>
          <w:rFonts w:ascii="Times New Roman" w:hAnsi="Times New Roman" w:cs="Times New Roman"/>
          <w:iCs/>
          <w:sz w:val="28"/>
          <w:szCs w:val="28"/>
          <w:u w:val="single"/>
        </w:rPr>
        <w:t>15)</w:t>
      </w:r>
      <w:r w:rsidRPr="000B2B39">
        <w:rPr>
          <w:rFonts w:ascii="Times New Roman" w:hAnsi="Times New Roman" w:cs="Times New Roman"/>
          <w:i/>
          <w:iCs/>
          <w:sz w:val="24"/>
          <w:szCs w:val="24"/>
        </w:rPr>
        <w:t xml:space="preserve"> (1 балл) </w:t>
      </w:r>
      <w:r w:rsidRPr="000B2B39">
        <w:rPr>
          <w:rFonts w:ascii="Times New Roman" w:hAnsi="Times New Roman" w:cs="Times New Roman"/>
          <w:sz w:val="24"/>
          <w:szCs w:val="24"/>
        </w:rPr>
        <w:t xml:space="preserve">Критерии: засчитывать указанные баллы за полностью верный ответ. При неверном ответе участник получает 0 баллов. (отметьте знаком </w:t>
      </w:r>
      <w:r w:rsidRPr="000B2B39">
        <w:rPr>
          <w:rFonts w:ascii="Times New Roman" w:hAnsi="Times New Roman" w:cs="Times New Roman"/>
          <w:b/>
          <w:sz w:val="24"/>
          <w:szCs w:val="24"/>
        </w:rPr>
        <w:t>+</w:t>
      </w:r>
      <w:r w:rsidRPr="000B2B39">
        <w:rPr>
          <w:rFonts w:ascii="Times New Roman" w:hAnsi="Times New Roman" w:cs="Times New Roman"/>
          <w:sz w:val="24"/>
          <w:szCs w:val="24"/>
        </w:rPr>
        <w:t xml:space="preserve"> правильны</w:t>
      </w:r>
      <w:r w:rsidR="002F2F3E" w:rsidRPr="000B2B39">
        <w:rPr>
          <w:rFonts w:ascii="Times New Roman" w:hAnsi="Times New Roman" w:cs="Times New Roman"/>
          <w:sz w:val="24"/>
          <w:szCs w:val="24"/>
        </w:rPr>
        <w:t>е</w:t>
      </w:r>
      <w:r w:rsidRPr="000B2B39">
        <w:rPr>
          <w:rFonts w:ascii="Times New Roman" w:hAnsi="Times New Roman" w:cs="Times New Roman"/>
          <w:sz w:val="24"/>
          <w:szCs w:val="24"/>
        </w:rPr>
        <w:t xml:space="preserve"> ответ</w:t>
      </w:r>
      <w:r w:rsidR="002F2F3E" w:rsidRPr="000B2B39">
        <w:rPr>
          <w:rFonts w:ascii="Times New Roman" w:hAnsi="Times New Roman" w:cs="Times New Roman"/>
          <w:sz w:val="24"/>
          <w:szCs w:val="24"/>
        </w:rPr>
        <w:t>ы</w:t>
      </w:r>
      <w:r w:rsidRPr="000B2B39">
        <w:rPr>
          <w:rFonts w:ascii="Times New Roman" w:hAnsi="Times New Roman" w:cs="Times New Roman"/>
          <w:sz w:val="24"/>
          <w:szCs w:val="24"/>
        </w:rPr>
        <w:t>)</w:t>
      </w:r>
    </w:p>
    <w:p w14:paraId="14597CD0" w14:textId="77777777" w:rsidR="00964CCB" w:rsidRPr="000B2B39" w:rsidRDefault="00964CCB" w:rsidP="00964CCB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2B39">
        <w:rPr>
          <w:rFonts w:ascii="Times New Roman" w:hAnsi="Times New Roman" w:cs="Times New Roman"/>
          <w:sz w:val="28"/>
          <w:szCs w:val="28"/>
          <w:u w:val="single"/>
        </w:rPr>
        <w:t>Для пошива полотенец используют материалы по составу:</w:t>
      </w:r>
    </w:p>
    <w:p w14:paraId="4815F4B4" w14:textId="77777777" w:rsidR="00964CCB" w:rsidRPr="000B2B39" w:rsidRDefault="00964CCB" w:rsidP="00B76D12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0B2B39">
        <w:rPr>
          <w:rFonts w:ascii="Times New Roman" w:hAnsi="Times New Roman" w:cs="Times New Roman"/>
          <w:b/>
          <w:iCs/>
          <w:sz w:val="28"/>
          <w:szCs w:val="28"/>
          <w:u w:val="single"/>
        </w:rPr>
        <w:t>синтетические +</w:t>
      </w:r>
    </w:p>
    <w:p w14:paraId="0D597FA0" w14:textId="77777777" w:rsidR="00964CCB" w:rsidRPr="000B2B39" w:rsidRDefault="00964CCB" w:rsidP="00B76D12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0B2B39">
        <w:rPr>
          <w:rFonts w:ascii="Times New Roman" w:hAnsi="Times New Roman" w:cs="Times New Roman"/>
          <w:b/>
          <w:iCs/>
          <w:sz w:val="28"/>
          <w:szCs w:val="28"/>
          <w:u w:val="single"/>
        </w:rPr>
        <w:t>смешанные +</w:t>
      </w:r>
    </w:p>
    <w:p w14:paraId="3D81D59F" w14:textId="77777777" w:rsidR="00964CCB" w:rsidRPr="000B2B39" w:rsidRDefault="00964CCB" w:rsidP="00B76D12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B2B39">
        <w:rPr>
          <w:rFonts w:ascii="Times New Roman" w:hAnsi="Times New Roman" w:cs="Times New Roman"/>
          <w:b/>
          <w:iCs/>
          <w:sz w:val="28"/>
          <w:szCs w:val="28"/>
          <w:u w:val="single"/>
        </w:rPr>
        <w:t>натуральные</w:t>
      </w:r>
      <w:r w:rsidRPr="000B2B39">
        <w:rPr>
          <w:rFonts w:ascii="Times New Roman" w:hAnsi="Times New Roman" w:cs="Times New Roman"/>
          <w:b/>
          <w:iCs/>
          <w:sz w:val="28"/>
          <w:szCs w:val="28"/>
        </w:rPr>
        <w:t xml:space="preserve"> +</w:t>
      </w:r>
    </w:p>
    <w:p w14:paraId="38ED0CF4" w14:textId="77777777" w:rsidR="00964CCB" w:rsidRPr="000B2B39" w:rsidRDefault="00964CCB" w:rsidP="00964CCB">
      <w:pPr>
        <w:spacing w:before="240" w:after="0"/>
        <w:jc w:val="both"/>
        <w:rPr>
          <w:rFonts w:ascii="Times New Roman CYR" w:hAnsi="Times New Roman CYR" w:cs="Times New Roman CYR"/>
          <w:sz w:val="24"/>
          <w:szCs w:val="24"/>
        </w:rPr>
      </w:pPr>
      <w:r w:rsidRPr="000B2B39">
        <w:rPr>
          <w:rFonts w:ascii="Times New Roman CYR" w:hAnsi="Times New Roman CYR" w:cs="Times New Roman CYR"/>
          <w:iCs/>
          <w:sz w:val="28"/>
          <w:szCs w:val="28"/>
          <w:u w:val="single"/>
        </w:rPr>
        <w:t>16</w:t>
      </w:r>
      <w:r w:rsidRPr="000B2B39">
        <w:rPr>
          <w:rFonts w:ascii="Times New Roman CYR" w:hAnsi="Times New Roman CYR" w:cs="Times New Roman CYR"/>
          <w:i/>
          <w:iCs/>
          <w:sz w:val="28"/>
          <w:szCs w:val="28"/>
          <w:u w:val="single"/>
        </w:rPr>
        <w:t>)</w:t>
      </w:r>
      <w:r w:rsidRPr="000B2B39">
        <w:rPr>
          <w:rFonts w:ascii="Times New Roman CYR" w:hAnsi="Times New Roman CYR" w:cs="Times New Roman CYR"/>
          <w:i/>
          <w:iCs/>
          <w:sz w:val="24"/>
          <w:szCs w:val="24"/>
        </w:rPr>
        <w:t xml:space="preserve"> (1 балл) </w:t>
      </w:r>
      <w:r w:rsidRPr="000B2B39">
        <w:rPr>
          <w:rFonts w:ascii="Times New Roman CYR" w:hAnsi="Times New Roman CYR" w:cs="Times New Roman CYR"/>
          <w:sz w:val="24"/>
          <w:szCs w:val="24"/>
        </w:rPr>
        <w:t xml:space="preserve">Критерии: засчитывать указанные баллы за полностью верный ответ. При неверном ответе участник получает 0 баллов. </w:t>
      </w:r>
      <w:r w:rsidRPr="000B2B39">
        <w:rPr>
          <w:rFonts w:ascii="Times New Roman" w:hAnsi="Times New Roman" w:cs="Times New Roman"/>
          <w:sz w:val="24"/>
          <w:szCs w:val="24"/>
        </w:rPr>
        <w:t>(</w:t>
      </w:r>
      <w:r w:rsidRPr="000B2B39">
        <w:rPr>
          <w:rFonts w:ascii="Times New Roman CYR" w:hAnsi="Times New Roman CYR" w:cs="Times New Roman CYR"/>
          <w:sz w:val="24"/>
          <w:szCs w:val="24"/>
        </w:rPr>
        <w:t xml:space="preserve">отметьте знаком </w:t>
      </w:r>
      <w:r w:rsidRPr="000B2B39">
        <w:rPr>
          <w:rFonts w:ascii="Times New Roman CYR" w:hAnsi="Times New Roman CYR" w:cs="Times New Roman CYR"/>
          <w:b/>
          <w:sz w:val="24"/>
          <w:szCs w:val="24"/>
        </w:rPr>
        <w:t>+</w:t>
      </w:r>
      <w:r w:rsidRPr="000B2B39">
        <w:rPr>
          <w:rFonts w:ascii="Times New Roman CYR" w:hAnsi="Times New Roman CYR" w:cs="Times New Roman CYR"/>
          <w:sz w:val="24"/>
          <w:szCs w:val="24"/>
        </w:rPr>
        <w:t xml:space="preserve"> правильный ответ)</w:t>
      </w:r>
    </w:p>
    <w:p w14:paraId="7916BE76" w14:textId="77777777" w:rsidR="00964CCB" w:rsidRPr="000B2B39" w:rsidRDefault="00964CCB" w:rsidP="00964CCB">
      <w:pPr>
        <w:spacing w:before="240" w:after="0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  <w:r w:rsidRPr="000B2B39">
        <w:rPr>
          <w:rFonts w:ascii="Times New Roman CYR" w:hAnsi="Times New Roman CYR" w:cs="Times New Roman CYR"/>
          <w:sz w:val="28"/>
          <w:szCs w:val="28"/>
          <w:u w:val="single"/>
        </w:rPr>
        <w:t>Какие ткани обладают лучшей гигроскопичностью?</w:t>
      </w:r>
    </w:p>
    <w:p w14:paraId="78959C31" w14:textId="77777777" w:rsidR="00964CCB" w:rsidRPr="000B2B39" w:rsidRDefault="00964CCB" w:rsidP="00B76D12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rFonts w:ascii="Times New Roman CYR" w:hAnsi="Times New Roman CYR" w:cs="Times New Roman CYR"/>
          <w:iCs/>
          <w:sz w:val="28"/>
          <w:szCs w:val="28"/>
        </w:rPr>
      </w:pPr>
      <w:r w:rsidRPr="000B2B39">
        <w:rPr>
          <w:rFonts w:ascii="Times New Roman CYR" w:hAnsi="Times New Roman CYR" w:cs="Times New Roman CYR"/>
          <w:iCs/>
          <w:sz w:val="28"/>
          <w:szCs w:val="28"/>
        </w:rPr>
        <w:t>синтетические</w:t>
      </w:r>
    </w:p>
    <w:p w14:paraId="1E95F039" w14:textId="77777777" w:rsidR="00964CCB" w:rsidRPr="000B2B39" w:rsidRDefault="00964CCB" w:rsidP="00B76D12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rFonts w:ascii="Times New Roman CYR" w:hAnsi="Times New Roman CYR" w:cs="Times New Roman CYR"/>
          <w:b/>
          <w:iCs/>
          <w:sz w:val="28"/>
          <w:szCs w:val="28"/>
        </w:rPr>
      </w:pPr>
      <w:r w:rsidRPr="000B2B39">
        <w:rPr>
          <w:rFonts w:ascii="Times New Roman CYR" w:hAnsi="Times New Roman CYR" w:cs="Times New Roman CYR"/>
          <w:iCs/>
          <w:sz w:val="28"/>
          <w:szCs w:val="28"/>
        </w:rPr>
        <w:t>смешанные</w:t>
      </w:r>
      <w:r w:rsidRPr="000B2B39">
        <w:rPr>
          <w:rFonts w:ascii="Times New Roman CYR" w:hAnsi="Times New Roman CYR" w:cs="Times New Roman CYR"/>
          <w:b/>
          <w:iCs/>
          <w:sz w:val="28"/>
          <w:szCs w:val="28"/>
        </w:rPr>
        <w:t xml:space="preserve"> </w:t>
      </w:r>
    </w:p>
    <w:p w14:paraId="792D8E40" w14:textId="77777777" w:rsidR="00964CCB" w:rsidRPr="000B2B39" w:rsidRDefault="00964CCB" w:rsidP="00B76D12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rFonts w:ascii="Times New Roman CYR" w:hAnsi="Times New Roman CYR" w:cs="Times New Roman CYR"/>
          <w:b/>
          <w:iCs/>
          <w:sz w:val="28"/>
          <w:szCs w:val="28"/>
          <w:u w:val="single"/>
        </w:rPr>
      </w:pPr>
      <w:r w:rsidRPr="000B2B39">
        <w:rPr>
          <w:rFonts w:ascii="Times New Roman CYR" w:hAnsi="Times New Roman CYR" w:cs="Times New Roman CYR"/>
          <w:b/>
          <w:iCs/>
          <w:sz w:val="28"/>
          <w:szCs w:val="28"/>
          <w:u w:val="single"/>
        </w:rPr>
        <w:t xml:space="preserve">натуральные + </w:t>
      </w:r>
    </w:p>
    <w:p w14:paraId="63B71B65" w14:textId="77777777" w:rsidR="00964CCB" w:rsidRPr="000B2B39" w:rsidRDefault="00964CCB" w:rsidP="00964CCB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0B2B39">
        <w:rPr>
          <w:rFonts w:ascii="Times New Roman" w:hAnsi="Times New Roman" w:cs="Times New Roman"/>
          <w:iCs/>
          <w:sz w:val="28"/>
          <w:szCs w:val="28"/>
          <w:u w:val="single"/>
        </w:rPr>
        <w:t>17)</w:t>
      </w:r>
      <w:r w:rsidRPr="000B2B3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B2B39">
        <w:rPr>
          <w:rFonts w:ascii="Times New Roman" w:hAnsi="Times New Roman" w:cs="Times New Roman"/>
          <w:i/>
          <w:iCs/>
          <w:sz w:val="24"/>
          <w:szCs w:val="24"/>
        </w:rPr>
        <w:t xml:space="preserve">(1 балл) </w:t>
      </w:r>
      <w:r w:rsidRPr="000B2B39">
        <w:rPr>
          <w:rFonts w:ascii="Times New Roman" w:hAnsi="Times New Roman" w:cs="Times New Roman"/>
          <w:sz w:val="24"/>
          <w:szCs w:val="24"/>
        </w:rPr>
        <w:t xml:space="preserve">Критерии: засчитывать указанные баллы за полностью верный ответ. При неверном ответе участник получает 0 баллов. (отметьте знаком </w:t>
      </w:r>
      <w:r w:rsidRPr="000B2B39">
        <w:rPr>
          <w:rFonts w:ascii="Times New Roman" w:hAnsi="Times New Roman" w:cs="Times New Roman"/>
          <w:b/>
          <w:sz w:val="24"/>
          <w:szCs w:val="24"/>
        </w:rPr>
        <w:t>+</w:t>
      </w:r>
      <w:r w:rsidRPr="000B2B39">
        <w:rPr>
          <w:rFonts w:ascii="Times New Roman" w:hAnsi="Times New Roman" w:cs="Times New Roman"/>
          <w:sz w:val="24"/>
          <w:szCs w:val="24"/>
        </w:rPr>
        <w:t xml:space="preserve"> правильный ответ)</w:t>
      </w:r>
    </w:p>
    <w:p w14:paraId="02A2CC22" w14:textId="77777777" w:rsidR="00964CCB" w:rsidRPr="000B2B39" w:rsidRDefault="00964CCB" w:rsidP="00964CCB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0B2B39">
        <w:rPr>
          <w:rFonts w:ascii="Times New Roman" w:hAnsi="Times New Roman" w:cs="Times New Roman"/>
          <w:sz w:val="28"/>
          <w:szCs w:val="28"/>
          <w:u w:val="single"/>
        </w:rPr>
        <w:t xml:space="preserve">К какой группе относятся следующие характеристики ткани: гигроскопичность, воздухопроницаемость, </w:t>
      </w:r>
      <w:proofErr w:type="spellStart"/>
      <w:r w:rsidRPr="000B2B39">
        <w:rPr>
          <w:rFonts w:ascii="Times New Roman" w:hAnsi="Times New Roman" w:cs="Times New Roman"/>
          <w:sz w:val="28"/>
          <w:szCs w:val="28"/>
          <w:u w:val="single"/>
        </w:rPr>
        <w:t>паропроницаемость</w:t>
      </w:r>
      <w:proofErr w:type="spellEnd"/>
      <w:r w:rsidRPr="000B2B39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Pr="000B2B39">
        <w:rPr>
          <w:rFonts w:ascii="Times New Roman" w:hAnsi="Times New Roman" w:cs="Times New Roman"/>
          <w:sz w:val="28"/>
          <w:szCs w:val="28"/>
          <w:u w:val="single"/>
        </w:rPr>
        <w:t>пылеёмкость</w:t>
      </w:r>
      <w:proofErr w:type="spellEnd"/>
      <w:r w:rsidRPr="000B2B39">
        <w:rPr>
          <w:rFonts w:ascii="Times New Roman" w:hAnsi="Times New Roman" w:cs="Times New Roman"/>
          <w:sz w:val="28"/>
          <w:szCs w:val="28"/>
          <w:u w:val="single"/>
        </w:rPr>
        <w:t xml:space="preserve">, теплозащитные свойства, </w:t>
      </w:r>
      <w:proofErr w:type="spellStart"/>
      <w:r w:rsidRPr="000B2B39">
        <w:rPr>
          <w:rFonts w:ascii="Times New Roman" w:hAnsi="Times New Roman" w:cs="Times New Roman"/>
          <w:sz w:val="28"/>
          <w:szCs w:val="28"/>
          <w:u w:val="single"/>
        </w:rPr>
        <w:t>электризуемость</w:t>
      </w:r>
      <w:proofErr w:type="spellEnd"/>
      <w:r w:rsidRPr="000B2B39">
        <w:rPr>
          <w:rFonts w:ascii="Times New Roman" w:hAnsi="Times New Roman" w:cs="Times New Roman"/>
          <w:sz w:val="28"/>
          <w:szCs w:val="28"/>
          <w:u w:val="single"/>
        </w:rPr>
        <w:t>, водоупорность</w:t>
      </w:r>
      <w:r w:rsidRPr="000B2B39">
        <w:rPr>
          <w:rFonts w:ascii="Times New Roman" w:hAnsi="Times New Roman" w:cs="Times New Roman"/>
          <w:sz w:val="28"/>
          <w:szCs w:val="28"/>
        </w:rPr>
        <w:t>?</w:t>
      </w:r>
    </w:p>
    <w:p w14:paraId="3A7DF10B" w14:textId="77777777" w:rsidR="00964CCB" w:rsidRPr="000B2B39" w:rsidRDefault="00964CCB" w:rsidP="00964CCB">
      <w:pPr>
        <w:rPr>
          <w:rFonts w:ascii="Times New Roman" w:hAnsi="Times New Roman" w:cs="Times New Roman"/>
          <w:sz w:val="28"/>
          <w:szCs w:val="28"/>
        </w:rPr>
      </w:pPr>
      <w:r w:rsidRPr="000B2B39">
        <w:rPr>
          <w:rFonts w:ascii="Times New Roman" w:hAnsi="Times New Roman" w:cs="Times New Roman"/>
          <w:sz w:val="28"/>
          <w:szCs w:val="28"/>
          <w:u w:val="single"/>
        </w:rPr>
        <w:t xml:space="preserve">Ответ: </w:t>
      </w:r>
      <w:r w:rsidRPr="000B2B39">
        <w:rPr>
          <w:rFonts w:ascii="Times New Roman" w:hAnsi="Times New Roman" w:cs="Times New Roman"/>
          <w:b/>
          <w:sz w:val="28"/>
          <w:szCs w:val="28"/>
          <w:u w:val="single"/>
        </w:rPr>
        <w:t>гигиенические свойства</w:t>
      </w:r>
      <w:r w:rsidRPr="000B2B39">
        <w:rPr>
          <w:rFonts w:ascii="Times New Roman" w:hAnsi="Times New Roman" w:cs="Times New Roman"/>
          <w:sz w:val="28"/>
          <w:szCs w:val="28"/>
        </w:rPr>
        <w:t>.</w:t>
      </w:r>
    </w:p>
    <w:p w14:paraId="0C9511C9" w14:textId="77777777" w:rsidR="00964CCB" w:rsidRPr="000B2B39" w:rsidRDefault="00964CCB" w:rsidP="00964CCB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B39">
        <w:rPr>
          <w:rFonts w:ascii="Times New Roman" w:hAnsi="Times New Roman" w:cs="Times New Roman"/>
          <w:iCs/>
          <w:sz w:val="28"/>
          <w:szCs w:val="28"/>
          <w:u w:val="single"/>
        </w:rPr>
        <w:t>18)</w:t>
      </w:r>
      <w:r w:rsidRPr="000B2B3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B2B39">
        <w:rPr>
          <w:rFonts w:ascii="Times New Roman" w:hAnsi="Times New Roman" w:cs="Times New Roman"/>
          <w:i/>
          <w:iCs/>
          <w:sz w:val="24"/>
          <w:szCs w:val="24"/>
        </w:rPr>
        <w:t xml:space="preserve">(1 балл) </w:t>
      </w:r>
      <w:r w:rsidRPr="000B2B39">
        <w:rPr>
          <w:rFonts w:ascii="Times New Roman" w:hAnsi="Times New Roman" w:cs="Times New Roman"/>
          <w:sz w:val="24"/>
          <w:szCs w:val="24"/>
        </w:rPr>
        <w:t xml:space="preserve">Критерии: засчитывать указанные баллы за полностью верный ответ. При неверном ответе участник получает 0 баллов. </w:t>
      </w:r>
      <w:r w:rsidRPr="000B2B39">
        <w:rPr>
          <w:rFonts w:ascii="Times New Roman" w:hAnsi="Times New Roman" w:cs="Times New Roman"/>
          <w:iCs/>
          <w:sz w:val="24"/>
          <w:szCs w:val="24"/>
        </w:rPr>
        <w:t>(дайте письменны</w:t>
      </w:r>
      <w:r w:rsidR="006B7D2E">
        <w:rPr>
          <w:rFonts w:ascii="Times New Roman" w:hAnsi="Times New Roman" w:cs="Times New Roman"/>
          <w:iCs/>
          <w:sz w:val="24"/>
          <w:szCs w:val="24"/>
        </w:rPr>
        <w:t>е</w:t>
      </w:r>
      <w:r w:rsidRPr="000B2B39">
        <w:rPr>
          <w:rFonts w:ascii="Times New Roman" w:hAnsi="Times New Roman" w:cs="Times New Roman"/>
          <w:iCs/>
          <w:sz w:val="24"/>
          <w:szCs w:val="24"/>
        </w:rPr>
        <w:t xml:space="preserve"> ответ</w:t>
      </w:r>
      <w:r w:rsidR="006B7D2E">
        <w:rPr>
          <w:rFonts w:ascii="Times New Roman" w:hAnsi="Times New Roman" w:cs="Times New Roman"/>
          <w:iCs/>
          <w:sz w:val="24"/>
          <w:szCs w:val="24"/>
        </w:rPr>
        <w:t>ы</w:t>
      </w:r>
      <w:r w:rsidR="00F372DD">
        <w:rPr>
          <w:rFonts w:ascii="Times New Roman" w:hAnsi="Times New Roman" w:cs="Times New Roman"/>
          <w:iCs/>
          <w:sz w:val="24"/>
          <w:szCs w:val="24"/>
        </w:rPr>
        <w:t xml:space="preserve"> и рисунок</w:t>
      </w:r>
      <w:r w:rsidRPr="000B2B39">
        <w:rPr>
          <w:rFonts w:ascii="Times New Roman" w:hAnsi="Times New Roman" w:cs="Times New Roman"/>
          <w:iCs/>
          <w:sz w:val="24"/>
          <w:szCs w:val="24"/>
        </w:rPr>
        <w:t>)</w:t>
      </w:r>
    </w:p>
    <w:p w14:paraId="4DD80DE2" w14:textId="77777777" w:rsidR="00964CCB" w:rsidRPr="000B2B39" w:rsidRDefault="00964CCB" w:rsidP="00964CCB">
      <w:p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2B39">
        <w:rPr>
          <w:rFonts w:ascii="Times New Roman" w:hAnsi="Times New Roman" w:cs="Times New Roman"/>
          <w:sz w:val="28"/>
          <w:szCs w:val="28"/>
          <w:u w:val="single"/>
        </w:rPr>
        <w:t>Впи</w:t>
      </w:r>
      <w:r w:rsidR="007D4C8E" w:rsidRPr="000B2B39">
        <w:rPr>
          <w:rFonts w:ascii="Times New Roman" w:hAnsi="Times New Roman" w:cs="Times New Roman"/>
          <w:sz w:val="28"/>
          <w:szCs w:val="28"/>
          <w:u w:val="single"/>
        </w:rPr>
        <w:t>шите</w:t>
      </w:r>
      <w:r w:rsidRPr="000B2B39">
        <w:rPr>
          <w:rFonts w:ascii="Times New Roman" w:hAnsi="Times New Roman" w:cs="Times New Roman"/>
          <w:sz w:val="28"/>
          <w:szCs w:val="28"/>
          <w:u w:val="single"/>
        </w:rPr>
        <w:t xml:space="preserve"> буквенные обозначения символов по уходу за одеждой и нарис</w:t>
      </w:r>
      <w:r w:rsidR="007D4C8E" w:rsidRPr="000B2B39">
        <w:rPr>
          <w:rFonts w:ascii="Times New Roman" w:hAnsi="Times New Roman" w:cs="Times New Roman"/>
          <w:sz w:val="28"/>
          <w:szCs w:val="28"/>
          <w:u w:val="single"/>
        </w:rPr>
        <w:t>уйте</w:t>
      </w:r>
      <w:r w:rsidRPr="000B2B39">
        <w:rPr>
          <w:rFonts w:ascii="Times New Roman" w:hAnsi="Times New Roman" w:cs="Times New Roman"/>
          <w:sz w:val="28"/>
          <w:szCs w:val="28"/>
          <w:u w:val="single"/>
        </w:rPr>
        <w:t xml:space="preserve"> недостающий символ в таблице? </w:t>
      </w:r>
    </w:p>
    <w:tbl>
      <w:tblPr>
        <w:tblStyle w:val="a6"/>
        <w:tblW w:w="0" w:type="auto"/>
        <w:tblInd w:w="421" w:type="dxa"/>
        <w:tblLook w:val="04A0" w:firstRow="1" w:lastRow="0" w:firstColumn="1" w:lastColumn="0" w:noHBand="0" w:noVBand="1"/>
      </w:tblPr>
      <w:tblGrid>
        <w:gridCol w:w="1559"/>
        <w:gridCol w:w="1701"/>
        <w:gridCol w:w="1626"/>
        <w:gridCol w:w="1559"/>
      </w:tblGrid>
      <w:tr w:rsidR="000B2B39" w:rsidRPr="000B2B39" w14:paraId="303F5982" w14:textId="77777777" w:rsidTr="00951E4F">
        <w:tc>
          <w:tcPr>
            <w:tcW w:w="1559" w:type="dxa"/>
            <w:shd w:val="clear" w:color="auto" w:fill="F2F2F2" w:themeFill="background1" w:themeFillShade="F2"/>
          </w:tcPr>
          <w:p w14:paraId="749963FA" w14:textId="77777777" w:rsidR="00964CCB" w:rsidRPr="000B2B39" w:rsidRDefault="00964CCB" w:rsidP="00226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B3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B9D5599" w14:textId="77777777" w:rsidR="00964CCB" w:rsidRPr="000B2B39" w:rsidRDefault="00964CCB" w:rsidP="00226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B3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26" w:type="dxa"/>
            <w:shd w:val="clear" w:color="auto" w:fill="F2F2F2" w:themeFill="background1" w:themeFillShade="F2"/>
          </w:tcPr>
          <w:p w14:paraId="1DE99817" w14:textId="77777777" w:rsidR="00964CCB" w:rsidRPr="000B2B39" w:rsidRDefault="00964CCB" w:rsidP="00226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B3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57C651A" w14:textId="77777777" w:rsidR="00964CCB" w:rsidRPr="000B2B39" w:rsidRDefault="00964CCB" w:rsidP="00226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B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B2B39" w:rsidRPr="000B2B39" w14:paraId="7FBB1106" w14:textId="77777777" w:rsidTr="00951E4F">
        <w:tc>
          <w:tcPr>
            <w:tcW w:w="1559" w:type="dxa"/>
            <w:shd w:val="clear" w:color="auto" w:fill="auto"/>
          </w:tcPr>
          <w:p w14:paraId="09599983" w14:textId="77777777" w:rsidR="00964CCB" w:rsidRPr="000B2B39" w:rsidRDefault="00964CCB" w:rsidP="00226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B39">
              <w:rPr>
                <w:noProof/>
              </w:rPr>
              <w:drawing>
                <wp:inline distT="0" distB="0" distL="0" distR="0" wp14:anchorId="1F0FD419" wp14:editId="3D4884B8">
                  <wp:extent cx="599540" cy="613165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345" t="7477" r="8411" b="8411"/>
                          <a:stretch/>
                        </pic:blipFill>
                        <pic:spPr bwMode="auto">
                          <a:xfrm>
                            <a:off x="0" y="0"/>
                            <a:ext cx="605574" cy="619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shd w:val="clear" w:color="auto" w:fill="auto"/>
          </w:tcPr>
          <w:p w14:paraId="4D62DC6E" w14:textId="77777777" w:rsidR="00964CCB" w:rsidRPr="000B2B39" w:rsidRDefault="00964CCB" w:rsidP="00226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B39">
              <w:rPr>
                <w:noProof/>
              </w:rPr>
              <w:drawing>
                <wp:inline distT="0" distB="0" distL="0" distR="0" wp14:anchorId="2218652E" wp14:editId="1CEE637D">
                  <wp:extent cx="683894" cy="630555"/>
                  <wp:effectExtent l="0" t="0" r="254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64" t="14090" r="9546" b="10683"/>
                          <a:stretch/>
                        </pic:blipFill>
                        <pic:spPr bwMode="auto">
                          <a:xfrm rot="10800000" flipH="1" flipV="1">
                            <a:off x="0" y="0"/>
                            <a:ext cx="703363" cy="648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  <w:shd w:val="clear" w:color="auto" w:fill="auto"/>
          </w:tcPr>
          <w:p w14:paraId="64AF3762" w14:textId="77777777" w:rsidR="00964CCB" w:rsidRPr="000B2B39" w:rsidRDefault="00964CCB" w:rsidP="00226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B39">
              <w:rPr>
                <w:noProof/>
              </w:rPr>
              <w:drawing>
                <wp:inline distT="0" distB="0" distL="0" distR="0" wp14:anchorId="006B7AB8" wp14:editId="364FA32F">
                  <wp:extent cx="895350" cy="605307"/>
                  <wp:effectExtent l="0" t="0" r="0" b="444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56" t="18804" r="3418" b="19657"/>
                          <a:stretch/>
                        </pic:blipFill>
                        <pic:spPr bwMode="auto">
                          <a:xfrm>
                            <a:off x="0" y="0"/>
                            <a:ext cx="904285" cy="6113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14:paraId="30EC991F" w14:textId="77777777" w:rsidR="00964CCB" w:rsidRPr="000B2B39" w:rsidRDefault="00964CCB" w:rsidP="0022667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2B39">
              <w:rPr>
                <w:noProof/>
              </w:rPr>
              <w:drawing>
                <wp:inline distT="0" distB="0" distL="0" distR="0" wp14:anchorId="283420B6" wp14:editId="72D7B4DD">
                  <wp:extent cx="801918" cy="628576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86" t="18033" b="8197"/>
                          <a:stretch/>
                        </pic:blipFill>
                        <pic:spPr bwMode="auto">
                          <a:xfrm>
                            <a:off x="0" y="0"/>
                            <a:ext cx="809121" cy="634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2B39" w:rsidRPr="000B2B39" w14:paraId="2EE8421D" w14:textId="77777777" w:rsidTr="00951E4F">
        <w:tc>
          <w:tcPr>
            <w:tcW w:w="1559" w:type="dxa"/>
            <w:shd w:val="clear" w:color="auto" w:fill="FFFFFF" w:themeFill="background1"/>
          </w:tcPr>
          <w:p w14:paraId="4689206B" w14:textId="77777777" w:rsidR="00964CCB" w:rsidRPr="000B2B39" w:rsidRDefault="00964CCB" w:rsidP="00A752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B2B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  <w:shd w:val="clear" w:color="auto" w:fill="FFFFFF" w:themeFill="background1"/>
          </w:tcPr>
          <w:p w14:paraId="15AD91D9" w14:textId="77777777" w:rsidR="00964CCB" w:rsidRPr="000B2B39" w:rsidRDefault="00964CCB" w:rsidP="00A752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B2B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626" w:type="dxa"/>
            <w:shd w:val="clear" w:color="auto" w:fill="FFFFFF" w:themeFill="background1"/>
          </w:tcPr>
          <w:p w14:paraId="3EC0F7AA" w14:textId="77777777" w:rsidR="00964CCB" w:rsidRPr="000B2B39" w:rsidRDefault="00964CCB" w:rsidP="00A752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B2B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559" w:type="dxa"/>
            <w:shd w:val="clear" w:color="auto" w:fill="FFFFFF" w:themeFill="background1"/>
          </w:tcPr>
          <w:p w14:paraId="0BEA19B1" w14:textId="77777777" w:rsidR="00964CCB" w:rsidRPr="000B2B39" w:rsidRDefault="00964CCB" w:rsidP="00A752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B2B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</w:tbl>
    <w:p w14:paraId="1F3D2FD3" w14:textId="77777777" w:rsidR="00964CCB" w:rsidRPr="000B2B39" w:rsidRDefault="00964CCB" w:rsidP="00964CCB">
      <w:pPr>
        <w:spacing w:before="240"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B2B39">
        <w:rPr>
          <w:rFonts w:ascii="Times New Roman" w:hAnsi="Times New Roman" w:cs="Times New Roman"/>
          <w:b/>
          <w:sz w:val="28"/>
          <w:szCs w:val="28"/>
          <w:u w:val="single"/>
        </w:rPr>
        <w:t>Варианты маркировок:</w:t>
      </w:r>
    </w:p>
    <w:p w14:paraId="09606A9A" w14:textId="77777777" w:rsidR="00964CCB" w:rsidRPr="000B2B39" w:rsidRDefault="00964CCB" w:rsidP="00B76D12">
      <w:pPr>
        <w:pStyle w:val="formattext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426" w:hanging="426"/>
        <w:jc w:val="both"/>
        <w:textAlignment w:val="baseline"/>
        <w:rPr>
          <w:sz w:val="28"/>
          <w:szCs w:val="28"/>
        </w:rPr>
      </w:pPr>
      <w:r w:rsidRPr="000B2B39">
        <w:rPr>
          <w:sz w:val="28"/>
          <w:szCs w:val="28"/>
        </w:rPr>
        <w:lastRenderedPageBreak/>
        <w:t xml:space="preserve">Ручная стирка. Максимальная температура </w:t>
      </w:r>
      <w:r w:rsidRPr="000B2B39">
        <w:rPr>
          <w:sz w:val="28"/>
          <w:szCs w:val="28"/>
          <w:shd w:val="clear" w:color="auto" w:fill="FFFFFF"/>
        </w:rPr>
        <w:t xml:space="preserve">40°C. </w:t>
      </w:r>
    </w:p>
    <w:p w14:paraId="52E64B38" w14:textId="77777777" w:rsidR="00964CCB" w:rsidRPr="000B2B39" w:rsidRDefault="00964CCB" w:rsidP="00B76D12">
      <w:pPr>
        <w:pStyle w:val="a3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2B39">
        <w:rPr>
          <w:rFonts w:ascii="Times New Roman" w:hAnsi="Times New Roman" w:cs="Times New Roman"/>
          <w:sz w:val="28"/>
          <w:szCs w:val="28"/>
        </w:rPr>
        <w:t>Отбеливание разрешено хлорсодержащими отбеливателями.</w:t>
      </w:r>
      <w:r w:rsidRPr="000B2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67E082CD" w14:textId="77777777" w:rsidR="00964CCB" w:rsidRPr="000B2B39" w:rsidRDefault="00964CCB" w:rsidP="00B76D12">
      <w:pPr>
        <w:pStyle w:val="a3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B2B39">
        <w:rPr>
          <w:rFonts w:ascii="Times New Roman" w:hAnsi="Times New Roman" w:cs="Times New Roman"/>
          <w:sz w:val="28"/>
          <w:szCs w:val="28"/>
        </w:rPr>
        <w:t>Глажка при температуре подошвы утюга до 110 °C. </w:t>
      </w:r>
    </w:p>
    <w:p w14:paraId="2B06DC0C" w14:textId="77777777" w:rsidR="00964CCB" w:rsidRPr="00F773F5" w:rsidRDefault="00964CCB" w:rsidP="00B76D12">
      <w:pPr>
        <w:pStyle w:val="a3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73F5">
        <w:rPr>
          <w:rFonts w:ascii="Times New Roman" w:hAnsi="Times New Roman" w:cs="Times New Roman"/>
          <w:sz w:val="28"/>
          <w:szCs w:val="28"/>
          <w:shd w:val="clear" w:color="auto" w:fill="FFFFFF"/>
        </w:rPr>
        <w:t>Сушка без отжима в вертикальном положении в тени.</w:t>
      </w:r>
    </w:p>
    <w:p w14:paraId="41348F93" w14:textId="77777777" w:rsidR="00964CCB" w:rsidRPr="00F773F5" w:rsidRDefault="00964CCB" w:rsidP="00964CC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773F5">
        <w:rPr>
          <w:rFonts w:ascii="Times New Roman" w:hAnsi="Times New Roman" w:cs="Times New Roman"/>
          <w:iCs/>
          <w:sz w:val="28"/>
          <w:szCs w:val="28"/>
          <w:u w:val="single"/>
        </w:rPr>
        <w:t>19)</w:t>
      </w:r>
      <w:r w:rsidRPr="00F773F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F773F5">
        <w:rPr>
          <w:rFonts w:ascii="Times New Roman" w:hAnsi="Times New Roman" w:cs="Times New Roman"/>
          <w:i/>
          <w:iCs/>
          <w:sz w:val="24"/>
          <w:szCs w:val="24"/>
        </w:rPr>
        <w:t xml:space="preserve">(1 балл) </w:t>
      </w:r>
      <w:r w:rsidRPr="00F773F5">
        <w:rPr>
          <w:rFonts w:ascii="Times New Roman" w:hAnsi="Times New Roman" w:cs="Times New Roman"/>
          <w:sz w:val="24"/>
          <w:szCs w:val="24"/>
        </w:rPr>
        <w:t>Критерии: засчитывать указанные баллы за полностью верный ответ. При неверном ответе участник получает 0 баллов.</w:t>
      </w:r>
      <w:r w:rsidR="00F773F5" w:rsidRPr="00F773F5">
        <w:rPr>
          <w:rFonts w:ascii="Times New Roman" w:hAnsi="Times New Roman" w:cs="Times New Roman"/>
          <w:iCs/>
          <w:sz w:val="24"/>
          <w:szCs w:val="24"/>
        </w:rPr>
        <w:t xml:space="preserve"> (дайте письменный ответ)</w:t>
      </w:r>
    </w:p>
    <w:p w14:paraId="1874E4BA" w14:textId="77777777" w:rsidR="00964CCB" w:rsidRPr="00F773F5" w:rsidRDefault="00964CCB" w:rsidP="00964CCB">
      <w:pPr>
        <w:tabs>
          <w:tab w:val="left" w:pos="284"/>
        </w:tabs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F773F5">
        <w:rPr>
          <w:rFonts w:ascii="Times New Roman" w:hAnsi="Times New Roman" w:cs="Times New Roman"/>
          <w:iCs/>
          <w:sz w:val="28"/>
          <w:szCs w:val="28"/>
          <w:u w:val="single"/>
        </w:rPr>
        <w:t>Какой машинный шов выполняется в такой последовательности?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415"/>
        <w:gridCol w:w="4665"/>
      </w:tblGrid>
      <w:tr w:rsidR="00F773F5" w:rsidRPr="00F773F5" w14:paraId="42F4BD6B" w14:textId="77777777" w:rsidTr="0022667A">
        <w:tc>
          <w:tcPr>
            <w:tcW w:w="5415" w:type="dxa"/>
            <w:shd w:val="clear" w:color="auto" w:fill="F2F2F2" w:themeFill="background1" w:themeFillShade="F2"/>
          </w:tcPr>
          <w:p w14:paraId="577783BE" w14:textId="77777777" w:rsidR="00964CCB" w:rsidRPr="003266EC" w:rsidRDefault="00964CCB" w:rsidP="002266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6EC">
              <w:rPr>
                <w:rFonts w:ascii="Times New Roman" w:hAnsi="Times New Roman" w:cs="Times New Roman"/>
                <w:sz w:val="28"/>
                <w:szCs w:val="28"/>
              </w:rPr>
              <w:t>Картинка</w:t>
            </w:r>
          </w:p>
        </w:tc>
        <w:tc>
          <w:tcPr>
            <w:tcW w:w="4665" w:type="dxa"/>
            <w:shd w:val="clear" w:color="auto" w:fill="F2F2F2" w:themeFill="background1" w:themeFillShade="F2"/>
          </w:tcPr>
          <w:p w14:paraId="1F05F780" w14:textId="77777777" w:rsidR="00964CCB" w:rsidRPr="003266EC" w:rsidRDefault="00964CCB" w:rsidP="002266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6EC">
              <w:rPr>
                <w:rFonts w:ascii="Times New Roman" w:hAnsi="Times New Roman" w:cs="Times New Roman"/>
                <w:sz w:val="28"/>
                <w:szCs w:val="28"/>
              </w:rPr>
              <w:t>Название шва</w:t>
            </w:r>
          </w:p>
        </w:tc>
      </w:tr>
      <w:tr w:rsidR="00F773F5" w:rsidRPr="00F773F5" w14:paraId="6DB94447" w14:textId="77777777" w:rsidTr="0022667A">
        <w:trPr>
          <w:trHeight w:val="906"/>
        </w:trPr>
        <w:tc>
          <w:tcPr>
            <w:tcW w:w="5415" w:type="dxa"/>
            <w:vMerge w:val="restart"/>
            <w:vAlign w:val="center"/>
          </w:tcPr>
          <w:p w14:paraId="42139C7F" w14:textId="77777777" w:rsidR="00964CCB" w:rsidRPr="00F773F5" w:rsidRDefault="00964CCB" w:rsidP="0022667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73F5">
              <w:rPr>
                <w:noProof/>
              </w:rPr>
              <w:drawing>
                <wp:inline distT="0" distB="0" distL="0" distR="0" wp14:anchorId="58427ED1" wp14:editId="0A07ED93">
                  <wp:extent cx="3301365" cy="1451518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612" t="23660" b="29819"/>
                          <a:stretch/>
                        </pic:blipFill>
                        <pic:spPr bwMode="auto">
                          <a:xfrm>
                            <a:off x="0" y="0"/>
                            <a:ext cx="3328489" cy="1463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5" w:type="dxa"/>
            <w:vAlign w:val="center"/>
          </w:tcPr>
          <w:p w14:paraId="056779D3" w14:textId="77777777" w:rsidR="00964CCB" w:rsidRPr="00F773F5" w:rsidRDefault="00964CCB" w:rsidP="002266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u w:val="single"/>
              </w:rPr>
            </w:pPr>
            <w:r w:rsidRPr="00F773F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Обтачной в кант</w:t>
            </w:r>
          </w:p>
        </w:tc>
      </w:tr>
      <w:tr w:rsidR="00F773F5" w:rsidRPr="00F773F5" w14:paraId="693C7F9D" w14:textId="77777777" w:rsidTr="0022667A">
        <w:trPr>
          <w:trHeight w:val="281"/>
        </w:trPr>
        <w:tc>
          <w:tcPr>
            <w:tcW w:w="5415" w:type="dxa"/>
            <w:vMerge/>
          </w:tcPr>
          <w:p w14:paraId="777D5392" w14:textId="77777777" w:rsidR="00964CCB" w:rsidRPr="00F773F5" w:rsidRDefault="00964CCB" w:rsidP="0022667A">
            <w:pPr>
              <w:rPr>
                <w:noProof/>
              </w:rPr>
            </w:pPr>
          </w:p>
        </w:tc>
        <w:tc>
          <w:tcPr>
            <w:tcW w:w="4665" w:type="dxa"/>
            <w:shd w:val="clear" w:color="auto" w:fill="F2F2F2" w:themeFill="background1" w:themeFillShade="F2"/>
          </w:tcPr>
          <w:p w14:paraId="1DFC0AF1" w14:textId="77777777" w:rsidR="00964CCB" w:rsidRPr="00F773F5" w:rsidRDefault="00964CCB" w:rsidP="0022667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73F5">
              <w:rPr>
                <w:rFonts w:ascii="Times New Roman" w:hAnsi="Times New Roman" w:cs="Times New Roman"/>
                <w:sz w:val="28"/>
                <w:szCs w:val="28"/>
              </w:rPr>
              <w:t>Группа шва</w:t>
            </w:r>
          </w:p>
        </w:tc>
      </w:tr>
      <w:tr w:rsidR="00F773F5" w:rsidRPr="00F773F5" w14:paraId="6B1294CD" w14:textId="77777777" w:rsidTr="0022667A">
        <w:trPr>
          <w:trHeight w:val="1222"/>
        </w:trPr>
        <w:tc>
          <w:tcPr>
            <w:tcW w:w="5415" w:type="dxa"/>
            <w:vMerge/>
          </w:tcPr>
          <w:p w14:paraId="50F88F7D" w14:textId="77777777" w:rsidR="00964CCB" w:rsidRPr="00F773F5" w:rsidRDefault="00964CCB" w:rsidP="0022667A">
            <w:pPr>
              <w:rPr>
                <w:noProof/>
              </w:rPr>
            </w:pPr>
          </w:p>
        </w:tc>
        <w:tc>
          <w:tcPr>
            <w:tcW w:w="4665" w:type="dxa"/>
            <w:vAlign w:val="center"/>
          </w:tcPr>
          <w:p w14:paraId="6AA58600" w14:textId="77777777" w:rsidR="00964CCB" w:rsidRPr="00F773F5" w:rsidRDefault="00964CCB" w:rsidP="002266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u w:val="single"/>
              </w:rPr>
            </w:pPr>
            <w:r w:rsidRPr="00F773F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Краевые</w:t>
            </w:r>
          </w:p>
        </w:tc>
      </w:tr>
    </w:tbl>
    <w:p w14:paraId="42E35E67" w14:textId="77777777" w:rsidR="00964CCB" w:rsidRPr="00F773F5" w:rsidRDefault="00964CCB" w:rsidP="00964CCB">
      <w:pPr>
        <w:tabs>
          <w:tab w:val="left" w:pos="284"/>
        </w:tabs>
        <w:spacing w:before="240"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773F5">
        <w:rPr>
          <w:rFonts w:ascii="Times New Roman" w:hAnsi="Times New Roman" w:cs="Times New Roman"/>
          <w:iCs/>
          <w:sz w:val="28"/>
          <w:szCs w:val="28"/>
          <w:u w:val="single"/>
        </w:rPr>
        <w:t>20)</w:t>
      </w:r>
      <w:r w:rsidRPr="00F773F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F773F5">
        <w:rPr>
          <w:rFonts w:ascii="Times New Roman" w:hAnsi="Times New Roman" w:cs="Times New Roman"/>
          <w:i/>
          <w:iCs/>
          <w:sz w:val="24"/>
          <w:szCs w:val="24"/>
        </w:rPr>
        <w:t xml:space="preserve">(1 балл) </w:t>
      </w:r>
      <w:r w:rsidRPr="00F773F5">
        <w:rPr>
          <w:rFonts w:ascii="Times New Roman" w:hAnsi="Times New Roman" w:cs="Times New Roman"/>
          <w:sz w:val="24"/>
          <w:szCs w:val="24"/>
        </w:rPr>
        <w:t>Критерии: засчитывать указанные баллы за верный ответ. При неверном ответе участник получает 0 баллов.</w:t>
      </w:r>
      <w:r w:rsidR="00F773F5" w:rsidRPr="00F773F5">
        <w:rPr>
          <w:rFonts w:ascii="Times New Roman" w:hAnsi="Times New Roman" w:cs="Times New Roman"/>
          <w:iCs/>
          <w:sz w:val="24"/>
          <w:szCs w:val="24"/>
        </w:rPr>
        <w:t xml:space="preserve"> (дайте письменный ответ)</w:t>
      </w:r>
    </w:p>
    <w:p w14:paraId="27A97ED8" w14:textId="77777777" w:rsidR="00964CCB" w:rsidRPr="00F773F5" w:rsidRDefault="00964CCB" w:rsidP="00964CCB">
      <w:pPr>
        <w:tabs>
          <w:tab w:val="left" w:pos="284"/>
        </w:tabs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F773F5">
        <w:rPr>
          <w:rFonts w:ascii="Times New Roman" w:hAnsi="Times New Roman" w:cs="Times New Roman"/>
          <w:iCs/>
          <w:sz w:val="28"/>
          <w:szCs w:val="28"/>
          <w:u w:val="single"/>
        </w:rPr>
        <w:t>К какой группе относится машинный шов из задания №19? Впишите ответ в таблицу.</w:t>
      </w:r>
    </w:p>
    <w:p w14:paraId="2C73EDC0" w14:textId="77777777" w:rsidR="00964CCB" w:rsidRPr="00F773F5" w:rsidRDefault="00964CCB" w:rsidP="00964CCB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773F5">
        <w:rPr>
          <w:rFonts w:ascii="Times New Roman" w:hAnsi="Times New Roman" w:cs="Times New Roman"/>
          <w:iCs/>
          <w:sz w:val="28"/>
          <w:szCs w:val="28"/>
          <w:u w:val="single"/>
        </w:rPr>
        <w:t>21)</w:t>
      </w:r>
      <w:r w:rsidRPr="00F773F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773F5">
        <w:rPr>
          <w:rFonts w:ascii="Times New Roman" w:hAnsi="Times New Roman" w:cs="Times New Roman"/>
          <w:i/>
          <w:iCs/>
          <w:sz w:val="24"/>
          <w:szCs w:val="24"/>
        </w:rPr>
        <w:t xml:space="preserve">(1 балл) </w:t>
      </w:r>
      <w:r w:rsidRPr="00F773F5">
        <w:rPr>
          <w:rFonts w:ascii="Times New Roman" w:hAnsi="Times New Roman" w:cs="Times New Roman"/>
          <w:sz w:val="24"/>
          <w:szCs w:val="24"/>
        </w:rPr>
        <w:t xml:space="preserve">Критерии: засчитывать указанные баллы за 3 </w:t>
      </w:r>
      <w:r w:rsidR="00C963D1" w:rsidRPr="00F773F5">
        <w:rPr>
          <w:rFonts w:ascii="Times New Roman" w:hAnsi="Times New Roman" w:cs="Times New Roman"/>
          <w:sz w:val="24"/>
          <w:szCs w:val="24"/>
        </w:rPr>
        <w:t>верных</w:t>
      </w:r>
      <w:r w:rsidRPr="00F773F5">
        <w:rPr>
          <w:rFonts w:ascii="Times New Roman" w:hAnsi="Times New Roman" w:cs="Times New Roman"/>
          <w:sz w:val="24"/>
          <w:szCs w:val="24"/>
        </w:rPr>
        <w:t xml:space="preserve"> вариант</w:t>
      </w:r>
      <w:r w:rsidR="00C963D1" w:rsidRPr="00F773F5">
        <w:rPr>
          <w:rFonts w:ascii="Times New Roman" w:hAnsi="Times New Roman" w:cs="Times New Roman"/>
          <w:sz w:val="24"/>
          <w:szCs w:val="24"/>
        </w:rPr>
        <w:t>а</w:t>
      </w:r>
      <w:r w:rsidRPr="00F773F5">
        <w:rPr>
          <w:rFonts w:ascii="Times New Roman" w:hAnsi="Times New Roman" w:cs="Times New Roman"/>
          <w:sz w:val="24"/>
          <w:szCs w:val="24"/>
        </w:rPr>
        <w:t xml:space="preserve"> ответа. При неверном ответе участник получает 0 баллов.</w:t>
      </w:r>
      <w:r w:rsidR="00F773F5" w:rsidRPr="00F773F5">
        <w:rPr>
          <w:rFonts w:ascii="Times New Roman" w:hAnsi="Times New Roman" w:cs="Times New Roman"/>
          <w:iCs/>
          <w:sz w:val="24"/>
          <w:szCs w:val="24"/>
        </w:rPr>
        <w:t xml:space="preserve"> (дайте письменный ответ)</w:t>
      </w:r>
    </w:p>
    <w:p w14:paraId="7674AAF3" w14:textId="77777777" w:rsidR="00964CCB" w:rsidRPr="00F773F5" w:rsidRDefault="00964CCB" w:rsidP="00964CCB">
      <w:pPr>
        <w:tabs>
          <w:tab w:val="left" w:pos="284"/>
        </w:tabs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F773F5">
        <w:rPr>
          <w:rFonts w:ascii="Times New Roman" w:hAnsi="Times New Roman" w:cs="Times New Roman"/>
          <w:iCs/>
          <w:sz w:val="28"/>
          <w:szCs w:val="28"/>
          <w:u w:val="single"/>
        </w:rPr>
        <w:t>Перечислите фасонные элементы/</w:t>
      </w:r>
      <w:r w:rsidR="00C963D1" w:rsidRPr="00F773F5">
        <w:rPr>
          <w:rFonts w:ascii="Times New Roman" w:hAnsi="Times New Roman" w:cs="Times New Roman"/>
          <w:iCs/>
          <w:sz w:val="28"/>
          <w:szCs w:val="28"/>
          <w:u w:val="single"/>
        </w:rPr>
        <w:t xml:space="preserve"> </w:t>
      </w:r>
      <w:r w:rsidRPr="00F773F5">
        <w:rPr>
          <w:rFonts w:ascii="Times New Roman" w:hAnsi="Times New Roman" w:cs="Times New Roman"/>
          <w:iCs/>
          <w:sz w:val="28"/>
          <w:szCs w:val="28"/>
          <w:u w:val="single"/>
        </w:rPr>
        <w:t>технологические узлы одежды, в обработке которых используется машинный шов из задания №19.</w:t>
      </w:r>
    </w:p>
    <w:p w14:paraId="74CF2210" w14:textId="77777777" w:rsidR="00964CCB" w:rsidRPr="00F773F5" w:rsidRDefault="00964CCB" w:rsidP="00964CCB">
      <w:pPr>
        <w:tabs>
          <w:tab w:val="left" w:pos="284"/>
        </w:tabs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773F5">
        <w:rPr>
          <w:rFonts w:ascii="Times New Roman" w:hAnsi="Times New Roman" w:cs="Times New Roman"/>
          <w:b/>
          <w:iCs/>
          <w:sz w:val="28"/>
          <w:szCs w:val="28"/>
          <w:u w:val="single"/>
        </w:rPr>
        <w:t>Ответ:</w:t>
      </w:r>
      <w:r w:rsidRPr="00F773F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BD3F91" w:rsidRPr="00F773F5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Карманы накладные и прорезные, бейки, застежки с отрезными </w:t>
      </w:r>
      <w:proofErr w:type="spellStart"/>
      <w:r w:rsidR="00BD3F91" w:rsidRPr="00F773F5">
        <w:rPr>
          <w:rFonts w:ascii="Times New Roman" w:hAnsi="Times New Roman" w:cs="Times New Roman"/>
          <w:b/>
          <w:iCs/>
          <w:sz w:val="28"/>
          <w:szCs w:val="28"/>
          <w:u w:val="single"/>
        </w:rPr>
        <w:t>подбортами</w:t>
      </w:r>
      <w:proofErr w:type="spellEnd"/>
      <w:r w:rsidR="00BD3F91" w:rsidRPr="00F773F5">
        <w:rPr>
          <w:rFonts w:ascii="Times New Roman" w:hAnsi="Times New Roman" w:cs="Times New Roman"/>
          <w:b/>
          <w:iCs/>
          <w:sz w:val="28"/>
          <w:szCs w:val="28"/>
          <w:u w:val="single"/>
        </w:rPr>
        <w:t>, воротники, клапаны и т.д.</w:t>
      </w:r>
    </w:p>
    <w:p w14:paraId="495AAE55" w14:textId="77777777" w:rsidR="00964CCB" w:rsidRPr="00F773F5" w:rsidRDefault="00964CCB" w:rsidP="009423E0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73F5">
        <w:rPr>
          <w:rFonts w:ascii="Times New Roman" w:hAnsi="Times New Roman" w:cs="Times New Roman"/>
          <w:iCs/>
          <w:sz w:val="28"/>
          <w:szCs w:val="28"/>
          <w:u w:val="single"/>
        </w:rPr>
        <w:t>22)</w:t>
      </w:r>
      <w:r w:rsidRPr="00F773F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773F5">
        <w:rPr>
          <w:rFonts w:ascii="Times New Roman" w:hAnsi="Times New Roman" w:cs="Times New Roman"/>
          <w:i/>
          <w:iCs/>
          <w:sz w:val="24"/>
          <w:szCs w:val="24"/>
        </w:rPr>
        <w:t xml:space="preserve">(1 балл) </w:t>
      </w:r>
      <w:r w:rsidRPr="00F773F5">
        <w:rPr>
          <w:rFonts w:ascii="Times New Roman" w:hAnsi="Times New Roman" w:cs="Times New Roman"/>
          <w:sz w:val="24"/>
          <w:szCs w:val="24"/>
        </w:rPr>
        <w:t xml:space="preserve">Критерии: засчитывать указанные баллы за </w:t>
      </w:r>
      <w:r w:rsidR="002614DB" w:rsidRPr="00F773F5">
        <w:rPr>
          <w:rFonts w:ascii="Times New Roman" w:hAnsi="Times New Roman" w:cs="Times New Roman"/>
          <w:sz w:val="24"/>
          <w:szCs w:val="24"/>
        </w:rPr>
        <w:t>верный</w:t>
      </w:r>
      <w:r w:rsidRPr="00F773F5">
        <w:rPr>
          <w:rFonts w:ascii="Times New Roman" w:hAnsi="Times New Roman" w:cs="Times New Roman"/>
          <w:sz w:val="24"/>
          <w:szCs w:val="24"/>
        </w:rPr>
        <w:t xml:space="preserve"> ответ. При неверном ответе участник получает 0 баллов.</w:t>
      </w:r>
      <w:r w:rsidR="00F773F5" w:rsidRPr="00F773F5">
        <w:rPr>
          <w:rFonts w:ascii="Times New Roman" w:hAnsi="Times New Roman" w:cs="Times New Roman"/>
          <w:iCs/>
          <w:sz w:val="24"/>
          <w:szCs w:val="24"/>
        </w:rPr>
        <w:t xml:space="preserve"> (дайте письменный ответ)</w:t>
      </w:r>
    </w:p>
    <w:p w14:paraId="36DEC9B9" w14:textId="77777777" w:rsidR="00964CCB" w:rsidRPr="00F773F5" w:rsidRDefault="00964CCB" w:rsidP="009423E0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73F5">
        <w:rPr>
          <w:rFonts w:ascii="Times New Roman" w:hAnsi="Times New Roman" w:cs="Times New Roman"/>
          <w:sz w:val="28"/>
          <w:szCs w:val="28"/>
          <w:u w:val="single"/>
        </w:rPr>
        <w:t>Какая операция изображена на картинке?</w:t>
      </w:r>
    </w:p>
    <w:p w14:paraId="1BED85B1" w14:textId="77777777" w:rsidR="00964CCB" w:rsidRPr="00F773F5" w:rsidRDefault="00964CCB" w:rsidP="00964CCB">
      <w:pPr>
        <w:spacing w:after="0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F773F5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D31C51D" wp14:editId="2963E9E4">
            <wp:extent cx="2371725" cy="1423035"/>
            <wp:effectExtent l="114300" t="114300" r="142875" b="13906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2303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022E95B8" w14:textId="77777777" w:rsidR="009B2346" w:rsidRPr="00F773F5" w:rsidRDefault="00964CCB" w:rsidP="000F4E5B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F773F5">
        <w:rPr>
          <w:rFonts w:ascii="Times New Roman" w:hAnsi="Times New Roman" w:cs="Times New Roman"/>
          <w:b/>
          <w:iCs/>
          <w:sz w:val="28"/>
          <w:szCs w:val="28"/>
          <w:u w:val="single"/>
        </w:rPr>
        <w:t>Ответ:</w:t>
      </w:r>
      <w:r w:rsidRPr="00F773F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9B2346" w:rsidRPr="00F773F5">
        <w:rPr>
          <w:rFonts w:ascii="Times New Roman" w:hAnsi="Times New Roman" w:cs="Times New Roman"/>
          <w:b/>
          <w:iCs/>
          <w:sz w:val="28"/>
          <w:szCs w:val="28"/>
          <w:u w:val="single"/>
        </w:rPr>
        <w:t>Выметывание петли/ пробивание петли</w:t>
      </w:r>
    </w:p>
    <w:p w14:paraId="50327315" w14:textId="77777777" w:rsidR="00964CCB" w:rsidRPr="00F773F5" w:rsidRDefault="00964CCB" w:rsidP="00964CCB">
      <w:pPr>
        <w:tabs>
          <w:tab w:val="left" w:pos="284"/>
        </w:tabs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F773F5">
        <w:rPr>
          <w:rFonts w:ascii="Times New Roman" w:hAnsi="Times New Roman" w:cs="Times New Roman"/>
          <w:iCs/>
          <w:sz w:val="28"/>
          <w:szCs w:val="28"/>
          <w:u w:val="single"/>
        </w:rPr>
        <w:t>23)</w:t>
      </w:r>
      <w:r w:rsidRPr="00F773F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773F5">
        <w:rPr>
          <w:rFonts w:ascii="Times New Roman" w:hAnsi="Times New Roman" w:cs="Times New Roman"/>
          <w:i/>
          <w:iCs/>
          <w:sz w:val="24"/>
          <w:szCs w:val="24"/>
        </w:rPr>
        <w:t xml:space="preserve">(1 балл) </w:t>
      </w:r>
      <w:r w:rsidRPr="00F773F5">
        <w:rPr>
          <w:rFonts w:ascii="Times New Roman" w:hAnsi="Times New Roman" w:cs="Times New Roman"/>
          <w:sz w:val="24"/>
          <w:szCs w:val="24"/>
        </w:rPr>
        <w:t xml:space="preserve">Критерии: засчитывать указанные баллы за </w:t>
      </w:r>
      <w:r w:rsidR="007A3EEF" w:rsidRPr="00F773F5">
        <w:rPr>
          <w:rFonts w:ascii="Times New Roman" w:hAnsi="Times New Roman" w:cs="Times New Roman"/>
          <w:sz w:val="24"/>
          <w:szCs w:val="24"/>
        </w:rPr>
        <w:t>1</w:t>
      </w:r>
      <w:r w:rsidRPr="00F773F5">
        <w:rPr>
          <w:rFonts w:ascii="Times New Roman" w:hAnsi="Times New Roman" w:cs="Times New Roman"/>
          <w:sz w:val="24"/>
          <w:szCs w:val="24"/>
        </w:rPr>
        <w:t xml:space="preserve"> </w:t>
      </w:r>
      <w:r w:rsidR="007A3EEF" w:rsidRPr="00F773F5">
        <w:rPr>
          <w:rFonts w:ascii="Times New Roman" w:hAnsi="Times New Roman" w:cs="Times New Roman"/>
          <w:sz w:val="24"/>
          <w:szCs w:val="24"/>
        </w:rPr>
        <w:t>верный</w:t>
      </w:r>
      <w:r w:rsidRPr="00F773F5">
        <w:rPr>
          <w:rFonts w:ascii="Times New Roman" w:hAnsi="Times New Roman" w:cs="Times New Roman"/>
          <w:sz w:val="24"/>
          <w:szCs w:val="24"/>
        </w:rPr>
        <w:t xml:space="preserve"> вариант ответа. При неверном ответе участник получает 0 баллов.</w:t>
      </w:r>
      <w:r w:rsidR="00F773F5" w:rsidRPr="00F773F5">
        <w:rPr>
          <w:rFonts w:ascii="Times New Roman" w:hAnsi="Times New Roman" w:cs="Times New Roman"/>
          <w:iCs/>
          <w:sz w:val="24"/>
          <w:szCs w:val="24"/>
        </w:rPr>
        <w:t xml:space="preserve"> (дайте письменный ответ)</w:t>
      </w:r>
    </w:p>
    <w:p w14:paraId="3A75D229" w14:textId="77777777" w:rsidR="00964CCB" w:rsidRPr="00F773F5" w:rsidRDefault="00964CCB" w:rsidP="00964CCB">
      <w:pPr>
        <w:spacing w:before="240" w:after="0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F773F5">
        <w:rPr>
          <w:rFonts w:ascii="Times New Roman" w:hAnsi="Times New Roman" w:cs="Times New Roman"/>
          <w:iCs/>
          <w:sz w:val="28"/>
          <w:szCs w:val="28"/>
          <w:u w:val="single"/>
        </w:rPr>
        <w:t>На каких машинках можно выполнить такую операцию?</w:t>
      </w:r>
    </w:p>
    <w:p w14:paraId="550C3E18" w14:textId="77777777" w:rsidR="00910351" w:rsidRPr="00F773F5" w:rsidRDefault="00964CCB" w:rsidP="00910351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F773F5">
        <w:rPr>
          <w:rFonts w:ascii="Times New Roman" w:hAnsi="Times New Roman" w:cs="Times New Roman"/>
          <w:b/>
          <w:iCs/>
          <w:sz w:val="28"/>
          <w:szCs w:val="28"/>
          <w:u w:val="single"/>
        </w:rPr>
        <w:t>Ответ:</w:t>
      </w:r>
      <w:r w:rsidRPr="00F773F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910351" w:rsidRPr="00F773F5">
        <w:rPr>
          <w:rFonts w:ascii="Times New Roman" w:hAnsi="Times New Roman" w:cs="Times New Roman"/>
          <w:sz w:val="28"/>
          <w:szCs w:val="28"/>
        </w:rPr>
        <w:t xml:space="preserve">Петлю можно выметать </w:t>
      </w:r>
      <w:r w:rsidR="00910351" w:rsidRPr="00F773F5">
        <w:rPr>
          <w:rFonts w:ascii="Times New Roman" w:hAnsi="Times New Roman" w:cs="Times New Roman"/>
          <w:b/>
          <w:sz w:val="28"/>
          <w:szCs w:val="28"/>
          <w:u w:val="single"/>
        </w:rPr>
        <w:t>на швейной машине бытового или промышленного назначения с функцией петли-автомат или петли-полуавтомат/</w:t>
      </w:r>
      <w:r w:rsidR="00A75259" w:rsidRPr="00F773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10351" w:rsidRPr="00F773F5">
        <w:rPr>
          <w:rFonts w:ascii="Times New Roman" w:hAnsi="Times New Roman" w:cs="Times New Roman"/>
          <w:b/>
          <w:sz w:val="28"/>
          <w:szCs w:val="28"/>
          <w:u w:val="single"/>
        </w:rPr>
        <w:t>на швейной спецмашине</w:t>
      </w:r>
      <w:r w:rsidR="00A75259" w:rsidRPr="00F773F5">
        <w:rPr>
          <w:rFonts w:ascii="Times New Roman" w:hAnsi="Times New Roman" w:cs="Times New Roman"/>
          <w:b/>
          <w:sz w:val="28"/>
          <w:szCs w:val="28"/>
          <w:u w:val="single"/>
        </w:rPr>
        <w:t>-петельной</w:t>
      </w:r>
      <w:r w:rsidR="00910351" w:rsidRPr="00F773F5">
        <w:rPr>
          <w:rStyle w:val="ae"/>
          <w:rFonts w:ascii="Times New Roman" w:hAnsi="Times New Roman" w:cs="Times New Roman"/>
          <w:sz w:val="28"/>
          <w:szCs w:val="28"/>
        </w:rPr>
        <w:t>.</w:t>
      </w:r>
      <w:r w:rsidR="00910351" w:rsidRPr="00F773F5">
        <w:rPr>
          <w:rFonts w:ascii="Times New Roman" w:hAnsi="Times New Roman" w:cs="Times New Roman"/>
          <w:sz w:val="28"/>
          <w:szCs w:val="28"/>
        </w:rPr>
        <w:t> </w:t>
      </w:r>
    </w:p>
    <w:p w14:paraId="51B6F855" w14:textId="77777777" w:rsidR="00964CCB" w:rsidRPr="00C36A69" w:rsidRDefault="00964CCB" w:rsidP="00964CCB">
      <w:pPr>
        <w:tabs>
          <w:tab w:val="left" w:pos="284"/>
        </w:tabs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C36A69">
        <w:rPr>
          <w:rFonts w:ascii="Times New Roman" w:hAnsi="Times New Roman" w:cs="Times New Roman"/>
          <w:sz w:val="28"/>
          <w:szCs w:val="28"/>
          <w:u w:val="single"/>
        </w:rPr>
        <w:t>24)</w:t>
      </w:r>
      <w:r w:rsidRPr="00C36A69">
        <w:rPr>
          <w:rFonts w:ascii="Times New Roman" w:hAnsi="Times New Roman" w:cs="Times New Roman"/>
          <w:sz w:val="28"/>
          <w:szCs w:val="28"/>
        </w:rPr>
        <w:t> </w:t>
      </w:r>
      <w:r w:rsidRPr="00C36A69">
        <w:rPr>
          <w:rFonts w:ascii="Times New Roman" w:hAnsi="Times New Roman" w:cs="Times New Roman"/>
          <w:i/>
          <w:iCs/>
          <w:sz w:val="24"/>
          <w:szCs w:val="24"/>
        </w:rPr>
        <w:t xml:space="preserve">(1 балл) </w:t>
      </w:r>
      <w:r w:rsidRPr="00C36A69">
        <w:rPr>
          <w:rFonts w:ascii="Times New Roman" w:hAnsi="Times New Roman" w:cs="Times New Roman"/>
          <w:sz w:val="24"/>
          <w:szCs w:val="24"/>
        </w:rPr>
        <w:t>Критерии: засчитывать указанные баллы за правильный ответ. При неверном ответе участник получает 0 баллов.</w:t>
      </w:r>
      <w:r w:rsidR="00C36A69" w:rsidRPr="00C36A69">
        <w:rPr>
          <w:rFonts w:ascii="Times New Roman" w:hAnsi="Times New Roman" w:cs="Times New Roman"/>
          <w:iCs/>
          <w:sz w:val="24"/>
          <w:szCs w:val="24"/>
        </w:rPr>
        <w:t xml:space="preserve"> (дайте письменный ответ)</w:t>
      </w:r>
    </w:p>
    <w:p w14:paraId="7361B802" w14:textId="77777777" w:rsidR="00964CCB" w:rsidRPr="00C36A69" w:rsidRDefault="00964CCB" w:rsidP="00964CCB">
      <w:pPr>
        <w:tabs>
          <w:tab w:val="left" w:pos="284"/>
        </w:tabs>
        <w:spacing w:before="2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36A69">
        <w:rPr>
          <w:rFonts w:ascii="Times New Roman" w:hAnsi="Times New Roman" w:cs="Times New Roman"/>
          <w:sz w:val="28"/>
          <w:szCs w:val="28"/>
          <w:u w:val="single"/>
        </w:rPr>
        <w:t>К какой ассортиментной группе относится эта одежда?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836"/>
      </w:tblGrid>
      <w:tr w:rsidR="00E052DC" w:rsidRPr="00E052DC" w14:paraId="68E7DDEF" w14:textId="77777777" w:rsidTr="0022667A">
        <w:tc>
          <w:tcPr>
            <w:tcW w:w="7829" w:type="dxa"/>
            <w:shd w:val="clear" w:color="auto" w:fill="auto"/>
          </w:tcPr>
          <w:p w14:paraId="06DD0A7C" w14:textId="77777777" w:rsidR="00964CCB" w:rsidRPr="00E052DC" w:rsidRDefault="00964CCB" w:rsidP="002266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2DC">
              <w:rPr>
                <w:noProof/>
              </w:rPr>
              <w:drawing>
                <wp:inline distT="0" distB="0" distL="0" distR="0" wp14:anchorId="79108925" wp14:editId="0A6A4EED">
                  <wp:extent cx="4839305" cy="1390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97" b="16261"/>
                          <a:stretch/>
                        </pic:blipFill>
                        <pic:spPr bwMode="auto">
                          <a:xfrm>
                            <a:off x="0" y="0"/>
                            <a:ext cx="4872942" cy="1400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2DC" w:rsidRPr="00E052DC" w14:paraId="25D52075" w14:textId="77777777" w:rsidTr="0022667A">
        <w:trPr>
          <w:trHeight w:val="239"/>
        </w:trPr>
        <w:tc>
          <w:tcPr>
            <w:tcW w:w="7829" w:type="dxa"/>
            <w:shd w:val="clear" w:color="auto" w:fill="FFFFFF" w:themeFill="background1"/>
          </w:tcPr>
          <w:p w14:paraId="2239FE15" w14:textId="77777777" w:rsidR="00964CCB" w:rsidRPr="00E052DC" w:rsidRDefault="00964CCB" w:rsidP="0022667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05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Ответ: </w:t>
            </w:r>
            <w:r w:rsidRPr="00E052D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Поясные изделия</w:t>
            </w:r>
          </w:p>
        </w:tc>
      </w:tr>
    </w:tbl>
    <w:p w14:paraId="7C4ADE26" w14:textId="77777777" w:rsidR="00964CCB" w:rsidRPr="00E052DC" w:rsidRDefault="00964CCB" w:rsidP="00964CCB">
      <w:pPr>
        <w:tabs>
          <w:tab w:val="left" w:pos="284"/>
        </w:tabs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E052DC">
        <w:rPr>
          <w:rFonts w:ascii="Times New Roman" w:hAnsi="Times New Roman" w:cs="Times New Roman"/>
          <w:sz w:val="28"/>
          <w:szCs w:val="28"/>
          <w:u w:val="single"/>
        </w:rPr>
        <w:t>25)</w:t>
      </w:r>
      <w:r w:rsidRPr="00E052DC">
        <w:rPr>
          <w:rFonts w:ascii="Times New Roman" w:hAnsi="Times New Roman" w:cs="Times New Roman"/>
          <w:b/>
          <w:sz w:val="28"/>
          <w:szCs w:val="28"/>
        </w:rPr>
        <w:t> </w:t>
      </w:r>
      <w:r w:rsidRPr="00E052DC">
        <w:rPr>
          <w:rFonts w:ascii="Times New Roman" w:hAnsi="Times New Roman" w:cs="Times New Roman"/>
          <w:i/>
          <w:iCs/>
          <w:sz w:val="24"/>
          <w:szCs w:val="24"/>
        </w:rPr>
        <w:t>(1 балл)</w:t>
      </w:r>
      <w:r w:rsidRPr="00E052D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E052DC">
        <w:rPr>
          <w:rFonts w:ascii="Times New Roman" w:hAnsi="Times New Roman" w:cs="Times New Roman"/>
          <w:sz w:val="24"/>
          <w:szCs w:val="24"/>
        </w:rPr>
        <w:t>Критерии: засчитывать указанные баллы за правильный ответ. При неверном ответе участник получает 0 баллов.</w:t>
      </w:r>
    </w:p>
    <w:p w14:paraId="5F395A1A" w14:textId="77777777" w:rsidR="00964CCB" w:rsidRPr="00E052DC" w:rsidRDefault="00964CCB" w:rsidP="00964CCB">
      <w:pPr>
        <w:spacing w:before="240"/>
        <w:rPr>
          <w:rFonts w:ascii="Times New Roman" w:hAnsi="Times New Roman" w:cs="Times New Roman"/>
          <w:sz w:val="28"/>
          <w:szCs w:val="28"/>
          <w:u w:val="single"/>
        </w:rPr>
      </w:pPr>
      <w:r w:rsidRPr="00E052DC">
        <w:rPr>
          <w:rFonts w:ascii="Times New Roman" w:hAnsi="Times New Roman" w:cs="Times New Roman"/>
          <w:sz w:val="28"/>
          <w:szCs w:val="28"/>
          <w:u w:val="single"/>
        </w:rPr>
        <w:t>Какой конструктивный элемент объединяет все эти модели?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</w:tblGrid>
      <w:tr w:rsidR="00E052DC" w:rsidRPr="00E052DC" w14:paraId="33089541" w14:textId="77777777" w:rsidTr="0022667A">
        <w:tc>
          <w:tcPr>
            <w:tcW w:w="5103" w:type="dxa"/>
            <w:shd w:val="clear" w:color="auto" w:fill="auto"/>
          </w:tcPr>
          <w:p w14:paraId="364292DA" w14:textId="77777777" w:rsidR="00964CCB" w:rsidRPr="00E052DC" w:rsidRDefault="00964CCB" w:rsidP="002266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2DC">
              <w:rPr>
                <w:b/>
                <w:noProof/>
              </w:rPr>
              <w:lastRenderedPageBreak/>
              <w:drawing>
                <wp:inline distT="0" distB="0" distL="0" distR="0" wp14:anchorId="2B627E97" wp14:editId="7C9F2BF0">
                  <wp:extent cx="2952376" cy="1165012"/>
                  <wp:effectExtent l="0" t="0" r="63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8542" cy="1171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2DC" w:rsidRPr="00E052DC" w14:paraId="5EB1D4DD" w14:textId="77777777" w:rsidTr="0022667A">
        <w:trPr>
          <w:trHeight w:val="239"/>
        </w:trPr>
        <w:tc>
          <w:tcPr>
            <w:tcW w:w="5103" w:type="dxa"/>
            <w:shd w:val="clear" w:color="auto" w:fill="FFFFFF" w:themeFill="background1"/>
          </w:tcPr>
          <w:p w14:paraId="6B52B334" w14:textId="77777777" w:rsidR="00964CCB" w:rsidRPr="00E052DC" w:rsidRDefault="00964CCB" w:rsidP="0022667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05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Ответ: </w:t>
            </w:r>
            <w:r w:rsidRPr="00E052D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Кокетка</w:t>
            </w:r>
          </w:p>
        </w:tc>
      </w:tr>
    </w:tbl>
    <w:p w14:paraId="67400F9A" w14:textId="77777777" w:rsidR="00964CCB" w:rsidRPr="00F00EA3" w:rsidRDefault="00964CCB" w:rsidP="00964CCB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  <w:r w:rsidRPr="00E052DC">
        <w:rPr>
          <w:rFonts w:ascii="Times New Roman CYR" w:hAnsi="Times New Roman CYR" w:cs="Times New Roman CYR"/>
          <w:iCs/>
          <w:sz w:val="28"/>
          <w:szCs w:val="28"/>
          <w:u w:val="single"/>
        </w:rPr>
        <w:t>26</w:t>
      </w:r>
      <w:r w:rsidRPr="00E052DC">
        <w:rPr>
          <w:rFonts w:ascii="Times New Roman CYR" w:hAnsi="Times New Roman CYR" w:cs="Times New Roman CYR"/>
          <w:iCs/>
          <w:sz w:val="28"/>
          <w:szCs w:val="28"/>
        </w:rPr>
        <w:t xml:space="preserve">) </w:t>
      </w:r>
      <w:r w:rsidRPr="00E052DC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Выполните творческое задание </w:t>
      </w:r>
      <w:r w:rsidRPr="00E052DC">
        <w:rPr>
          <w:rFonts w:ascii="Times New Roman CYR" w:hAnsi="Times New Roman CYR" w:cs="Times New Roman CYR"/>
          <w:iCs/>
          <w:sz w:val="28"/>
          <w:szCs w:val="28"/>
          <w:u w:val="single"/>
        </w:rPr>
        <w:t>(</w:t>
      </w:r>
      <w:r w:rsidRPr="00E052DC">
        <w:rPr>
          <w:rFonts w:ascii="Times New Roman CYR" w:hAnsi="Times New Roman CYR" w:cs="Times New Roman CYR"/>
          <w:i/>
          <w:iCs/>
          <w:sz w:val="28"/>
          <w:szCs w:val="28"/>
          <w:u w:val="single"/>
        </w:rPr>
        <w:t xml:space="preserve">5 </w:t>
      </w:r>
      <w:r w:rsidRPr="006055A5">
        <w:rPr>
          <w:rFonts w:ascii="Times New Roman CYR" w:hAnsi="Times New Roman CYR" w:cs="Times New Roman CYR"/>
          <w:i/>
          <w:iCs/>
          <w:sz w:val="28"/>
          <w:szCs w:val="28"/>
          <w:u w:val="single"/>
        </w:rPr>
        <w:t>баллов)</w:t>
      </w:r>
      <w:r w:rsidRPr="006055A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1FA387AD" w14:textId="77777777" w:rsidR="00964CCB" w:rsidRPr="006055A5" w:rsidRDefault="00964CCB" w:rsidP="00964CCB">
      <w:pPr>
        <w:spacing w:before="240" w:after="0" w:line="240" w:lineRule="auto"/>
        <w:ind w:left="426" w:hanging="426"/>
        <w:jc w:val="both"/>
        <w:rPr>
          <w:rFonts w:ascii="Times New Roman CYR" w:hAnsi="Times New Roman CYR" w:cs="Times New Roman CYR"/>
          <w:sz w:val="24"/>
          <w:szCs w:val="24"/>
        </w:rPr>
      </w:pPr>
      <w:r w:rsidRPr="006055A5">
        <w:rPr>
          <w:rFonts w:ascii="Times New Roman CYR" w:hAnsi="Times New Roman CYR" w:cs="Times New Roman CYR"/>
          <w:iCs/>
          <w:sz w:val="28"/>
          <w:szCs w:val="28"/>
          <w:u w:val="single"/>
        </w:rPr>
        <w:t>26.1</w:t>
      </w:r>
      <w:r w:rsidRPr="006055A5">
        <w:rPr>
          <w:rFonts w:ascii="Times New Roman CYR" w:hAnsi="Times New Roman CYR" w:cs="Times New Roman CYR"/>
          <w:iCs/>
          <w:sz w:val="28"/>
          <w:szCs w:val="28"/>
        </w:rPr>
        <w:t xml:space="preserve"> </w:t>
      </w:r>
      <w:r w:rsidRPr="006055A5">
        <w:rPr>
          <w:rFonts w:ascii="Times New Roman CYR" w:hAnsi="Times New Roman CYR" w:cs="Times New Roman CYR"/>
          <w:iCs/>
          <w:sz w:val="24"/>
          <w:szCs w:val="24"/>
        </w:rPr>
        <w:t>(</w:t>
      </w:r>
      <w:r w:rsidRPr="006055A5">
        <w:rPr>
          <w:rFonts w:ascii="Times New Roman CYR" w:hAnsi="Times New Roman CYR" w:cs="Times New Roman CYR"/>
          <w:i/>
          <w:iCs/>
          <w:sz w:val="24"/>
          <w:szCs w:val="24"/>
        </w:rPr>
        <w:t xml:space="preserve">0,5 балла) </w:t>
      </w:r>
      <w:r w:rsidRPr="006055A5">
        <w:rPr>
          <w:rFonts w:ascii="Times New Roman CYR" w:hAnsi="Times New Roman CYR" w:cs="Times New Roman CYR"/>
          <w:sz w:val="24"/>
          <w:szCs w:val="24"/>
        </w:rPr>
        <w:t xml:space="preserve">Критерии: засчитывать указанные баллы за полностью верный ответ. При неверном ответе участник получает 0 баллов. </w:t>
      </w:r>
      <w:r w:rsidRPr="006055A5">
        <w:rPr>
          <w:rFonts w:ascii="Times New Roman" w:hAnsi="Times New Roman" w:cs="Times New Roman"/>
          <w:sz w:val="24"/>
          <w:szCs w:val="24"/>
        </w:rPr>
        <w:t xml:space="preserve">(дайте </w:t>
      </w:r>
      <w:r w:rsidRPr="006055A5">
        <w:rPr>
          <w:rFonts w:ascii="Times New Roman CYR" w:hAnsi="Times New Roman CYR" w:cs="Times New Roman CYR"/>
          <w:sz w:val="24"/>
          <w:szCs w:val="24"/>
        </w:rPr>
        <w:t>письменный ответ)</w:t>
      </w:r>
    </w:p>
    <w:p w14:paraId="5F98AD92" w14:textId="77777777" w:rsidR="00964CCB" w:rsidRDefault="00964CCB" w:rsidP="00964CCB">
      <w:pPr>
        <w:spacing w:before="240" w:line="240" w:lineRule="auto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  <w:r w:rsidRPr="006055A5">
        <w:rPr>
          <w:rFonts w:ascii="Times New Roman CYR" w:hAnsi="Times New Roman CYR" w:cs="Times New Roman CYR"/>
          <w:sz w:val="28"/>
          <w:szCs w:val="28"/>
          <w:u w:val="single"/>
        </w:rPr>
        <w:t>Рассмотрите фото женской одежды и определите их общую ассортиментную группу:</w:t>
      </w:r>
    </w:p>
    <w:p w14:paraId="7F479CF1" w14:textId="77777777" w:rsidR="006055A5" w:rsidRDefault="006055A5" w:rsidP="00964CCB">
      <w:pPr>
        <w:spacing w:before="240" w:line="240" w:lineRule="auto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</w:p>
    <w:p w14:paraId="795CC0C2" w14:textId="77777777" w:rsidR="006055A5" w:rsidRDefault="006055A5" w:rsidP="00964CCB">
      <w:pPr>
        <w:spacing w:before="240" w:line="240" w:lineRule="auto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</w:p>
    <w:p w14:paraId="765BD260" w14:textId="77777777" w:rsidR="006055A5" w:rsidRDefault="006055A5" w:rsidP="00964CCB">
      <w:pPr>
        <w:spacing w:before="240" w:line="240" w:lineRule="auto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</w:p>
    <w:p w14:paraId="3BA2AF7A" w14:textId="77777777" w:rsidR="006055A5" w:rsidRDefault="006055A5" w:rsidP="00964CCB">
      <w:pPr>
        <w:spacing w:before="240" w:line="240" w:lineRule="auto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</w:p>
    <w:p w14:paraId="6B32A5DF" w14:textId="77777777" w:rsidR="006055A5" w:rsidRPr="006055A5" w:rsidRDefault="006055A5" w:rsidP="00964CCB">
      <w:pPr>
        <w:spacing w:before="240" w:line="240" w:lineRule="auto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</w:p>
    <w:tbl>
      <w:tblPr>
        <w:tblStyle w:val="a6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1985"/>
        <w:gridCol w:w="1984"/>
        <w:gridCol w:w="1843"/>
      </w:tblGrid>
      <w:tr w:rsidR="00964CCB" w:rsidRPr="00822735" w14:paraId="19FD987B" w14:textId="77777777" w:rsidTr="0022667A">
        <w:trPr>
          <w:trHeight w:val="305"/>
        </w:trPr>
        <w:tc>
          <w:tcPr>
            <w:tcW w:w="2127" w:type="dxa"/>
            <w:shd w:val="clear" w:color="auto" w:fill="F2F2F2" w:themeFill="background1" w:themeFillShade="F2"/>
          </w:tcPr>
          <w:p w14:paraId="111251F4" w14:textId="77777777" w:rsidR="00964CCB" w:rsidRPr="00883ECB" w:rsidRDefault="00964CCB" w:rsidP="00226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E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06DEAD86" w14:textId="77777777" w:rsidR="00964CCB" w:rsidRPr="00883ECB" w:rsidRDefault="00964CCB" w:rsidP="00226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E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27B3A3C8" w14:textId="77777777" w:rsidR="00964CCB" w:rsidRPr="00883ECB" w:rsidRDefault="00964CCB" w:rsidP="00226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EC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319EE8AE" w14:textId="77777777" w:rsidR="00964CCB" w:rsidRPr="00883ECB" w:rsidRDefault="00964CCB" w:rsidP="00226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EC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38511774" w14:textId="77777777" w:rsidR="00964CCB" w:rsidRPr="00883ECB" w:rsidRDefault="00964CCB" w:rsidP="00226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EC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64CCB" w:rsidRPr="00822735" w14:paraId="524B99B7" w14:textId="77777777" w:rsidTr="0022667A">
        <w:trPr>
          <w:trHeight w:val="2256"/>
        </w:trPr>
        <w:tc>
          <w:tcPr>
            <w:tcW w:w="2127" w:type="dxa"/>
          </w:tcPr>
          <w:p w14:paraId="30CF6A45" w14:textId="77777777" w:rsidR="00964CCB" w:rsidRPr="00883ECB" w:rsidRDefault="00964CCB" w:rsidP="0022667A">
            <w:r w:rsidRPr="00883ECB">
              <w:rPr>
                <w:noProof/>
              </w:rPr>
              <w:drawing>
                <wp:inline distT="0" distB="0" distL="0" distR="0" wp14:anchorId="0165822A" wp14:editId="2E3F2EFF">
                  <wp:extent cx="1163474" cy="109221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030" r="47733"/>
                          <a:stretch/>
                        </pic:blipFill>
                        <pic:spPr bwMode="auto">
                          <a:xfrm rot="10800000" flipV="1">
                            <a:off x="0" y="0"/>
                            <a:ext cx="1201989" cy="1128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14:paraId="202CACC3" w14:textId="77777777" w:rsidR="00964CCB" w:rsidRPr="00883ECB" w:rsidRDefault="00964CCB" w:rsidP="0022667A">
            <w:pPr>
              <w:ind w:hanging="104"/>
              <w:jc w:val="center"/>
              <w:rPr>
                <w:rFonts w:ascii="Times New Roman" w:hAnsi="Times New Roman" w:cs="Times New Roman"/>
              </w:rPr>
            </w:pPr>
            <w:r w:rsidRPr="00883ECB">
              <w:rPr>
                <w:noProof/>
              </w:rPr>
              <w:drawing>
                <wp:inline distT="0" distB="0" distL="0" distR="0" wp14:anchorId="48FAA6C8" wp14:editId="52DD2A33">
                  <wp:extent cx="1029335" cy="1920056"/>
                  <wp:effectExtent l="0" t="0" r="0" b="4445"/>
                  <wp:docPr id="40" name="Рисунок 40" descr="Годе юбка плоский рисунок вектор шаблон | Премиум вект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Годе юбка плоский рисунок вектор шаблон | Премиум вектор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18" r="50736"/>
                          <a:stretch/>
                        </pic:blipFill>
                        <pic:spPr bwMode="auto">
                          <a:xfrm>
                            <a:off x="0" y="0"/>
                            <a:ext cx="1040075" cy="194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6CEC8A8E" w14:textId="77777777" w:rsidR="00964CCB" w:rsidRPr="00883ECB" w:rsidRDefault="00964CCB" w:rsidP="0022667A">
            <w:pPr>
              <w:ind w:hanging="103"/>
              <w:jc w:val="center"/>
              <w:rPr>
                <w:rFonts w:ascii="Times New Roman" w:hAnsi="Times New Roman" w:cs="Times New Roman"/>
              </w:rPr>
            </w:pPr>
            <w:r w:rsidRPr="00883ECB">
              <w:rPr>
                <w:noProof/>
              </w:rPr>
              <w:drawing>
                <wp:inline distT="0" distB="0" distL="0" distR="0" wp14:anchorId="09A8B91A" wp14:editId="28D1D45E">
                  <wp:extent cx="1066800" cy="1394381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2818"/>
                          <a:stretch/>
                        </pic:blipFill>
                        <pic:spPr bwMode="auto">
                          <a:xfrm>
                            <a:off x="0" y="0"/>
                            <a:ext cx="1071512" cy="140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498C61FF" w14:textId="77777777" w:rsidR="00964CCB" w:rsidRPr="00883ECB" w:rsidRDefault="00964CCB" w:rsidP="0022667A">
            <w:pPr>
              <w:ind w:hanging="112"/>
              <w:jc w:val="center"/>
              <w:rPr>
                <w:rFonts w:ascii="Times New Roman" w:hAnsi="Times New Roman" w:cs="Times New Roman"/>
              </w:rPr>
            </w:pPr>
            <w:r w:rsidRPr="00883ECB">
              <w:rPr>
                <w:noProof/>
              </w:rPr>
              <w:drawing>
                <wp:inline distT="0" distB="0" distL="0" distR="0" wp14:anchorId="14CCDD4A" wp14:editId="125209C5">
                  <wp:extent cx="1012991" cy="1419225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2372"/>
                          <a:stretch/>
                        </pic:blipFill>
                        <pic:spPr bwMode="auto">
                          <a:xfrm>
                            <a:off x="0" y="0"/>
                            <a:ext cx="1037222" cy="1453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9984995" w14:textId="77777777" w:rsidR="00964CCB" w:rsidRPr="00883ECB" w:rsidRDefault="00964CCB" w:rsidP="0022667A">
            <w:pPr>
              <w:ind w:hanging="114"/>
              <w:jc w:val="center"/>
              <w:rPr>
                <w:rFonts w:ascii="Times New Roman" w:hAnsi="Times New Roman" w:cs="Times New Roman"/>
              </w:rPr>
            </w:pPr>
            <w:r w:rsidRPr="00883ECB">
              <w:rPr>
                <w:noProof/>
              </w:rPr>
              <w:drawing>
                <wp:inline distT="0" distB="0" distL="0" distR="0" wp14:anchorId="704D92A5" wp14:editId="6AFFBA1A">
                  <wp:extent cx="996058" cy="1494594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768" cy="15076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4CCB" w:rsidRPr="00822735" w14:paraId="4B280E69" w14:textId="77777777" w:rsidTr="0022667A">
        <w:trPr>
          <w:trHeight w:val="249"/>
        </w:trPr>
        <w:tc>
          <w:tcPr>
            <w:tcW w:w="2127" w:type="dxa"/>
          </w:tcPr>
          <w:p w14:paraId="3954F159" w14:textId="77777777" w:rsidR="00964CCB" w:rsidRPr="00883ECB" w:rsidRDefault="00964CCB" w:rsidP="0022667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ABBC471" w14:textId="77777777" w:rsidR="00964CCB" w:rsidRPr="00883ECB" w:rsidRDefault="00964CCB" w:rsidP="0022667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06BE61C" w14:textId="77777777" w:rsidR="00964CCB" w:rsidRPr="00883ECB" w:rsidRDefault="00964CCB" w:rsidP="0022667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2667AFD1" w14:textId="77777777" w:rsidR="00964CCB" w:rsidRPr="00883ECB" w:rsidRDefault="00964CCB" w:rsidP="0022667A">
            <w:pPr>
              <w:spacing w:line="276" w:lineRule="auto"/>
              <w:jc w:val="center"/>
              <w:rPr>
                <w:rFonts w:ascii="Arial Black" w:hAnsi="Arial Black" w:cs="Times New Roman"/>
              </w:rPr>
            </w:pPr>
            <w:r w:rsidRPr="00883ECB">
              <w:rPr>
                <w:rFonts w:ascii="Arial Black" w:hAnsi="Arial Black" w:cs="Times New Roman"/>
              </w:rPr>
              <w:t>+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2D0B120" w14:textId="77777777" w:rsidR="00964CCB" w:rsidRPr="00883ECB" w:rsidRDefault="00964CCB" w:rsidP="0022667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64CCB" w:rsidRPr="00822735" w14:paraId="3C951086" w14:textId="77777777" w:rsidTr="0022667A">
        <w:trPr>
          <w:trHeight w:val="249"/>
        </w:trPr>
        <w:tc>
          <w:tcPr>
            <w:tcW w:w="9923" w:type="dxa"/>
            <w:gridSpan w:val="5"/>
            <w:vAlign w:val="bottom"/>
          </w:tcPr>
          <w:p w14:paraId="5ABDC0AA" w14:textId="77777777" w:rsidR="00964CCB" w:rsidRPr="00883ECB" w:rsidRDefault="00964CCB" w:rsidP="0022667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E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</w:t>
            </w:r>
            <w:r w:rsidRPr="00883EC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Юбки</w:t>
            </w:r>
          </w:p>
        </w:tc>
      </w:tr>
    </w:tbl>
    <w:p w14:paraId="3DA7CB8F" w14:textId="77777777" w:rsidR="00964CCB" w:rsidRPr="00883ECB" w:rsidRDefault="00964CCB" w:rsidP="00964CCB">
      <w:pPr>
        <w:spacing w:before="24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bookmarkStart w:id="3" w:name="_Hlk210677266"/>
      <w:r w:rsidRPr="00883ECB">
        <w:rPr>
          <w:rFonts w:ascii="Times New Roman CYR" w:hAnsi="Times New Roman CYR" w:cs="Times New Roman CYR"/>
          <w:iCs/>
          <w:sz w:val="28"/>
          <w:szCs w:val="28"/>
          <w:u w:val="single"/>
        </w:rPr>
        <w:t>26.2</w:t>
      </w:r>
      <w:r w:rsidRPr="00883ECB">
        <w:rPr>
          <w:rFonts w:ascii="Times New Roman CYR" w:hAnsi="Times New Roman CYR" w:cs="Times New Roman CYR"/>
          <w:iCs/>
          <w:sz w:val="24"/>
          <w:szCs w:val="24"/>
        </w:rPr>
        <w:t xml:space="preserve"> (</w:t>
      </w:r>
      <w:r w:rsidRPr="00883ECB">
        <w:rPr>
          <w:rFonts w:ascii="Times New Roman CYR" w:hAnsi="Times New Roman CYR" w:cs="Times New Roman CYR"/>
          <w:i/>
          <w:iCs/>
          <w:sz w:val="24"/>
          <w:szCs w:val="24"/>
        </w:rPr>
        <w:t xml:space="preserve">0,5 балла) </w:t>
      </w:r>
      <w:r w:rsidRPr="00883ECB">
        <w:rPr>
          <w:rFonts w:ascii="Times New Roman CYR" w:hAnsi="Times New Roman CYR" w:cs="Times New Roman CYR"/>
          <w:sz w:val="24"/>
          <w:szCs w:val="24"/>
        </w:rPr>
        <w:t xml:space="preserve">Критерии: засчитывать указанные баллы за полностью верный ответ. При неверном ответе участник получает 0 баллов. </w:t>
      </w:r>
    </w:p>
    <w:p w14:paraId="6938EF7C" w14:textId="77777777" w:rsidR="00964CCB" w:rsidRPr="00883ECB" w:rsidRDefault="00964CCB" w:rsidP="00964CCB">
      <w:pPr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883ECB">
        <w:rPr>
          <w:rFonts w:ascii="Times New Roman" w:hAnsi="Times New Roman" w:cs="Times New Roman"/>
          <w:sz w:val="24"/>
          <w:szCs w:val="24"/>
        </w:rPr>
        <w:lastRenderedPageBreak/>
        <w:t xml:space="preserve"> (</w:t>
      </w:r>
      <w:r w:rsidRPr="00883ECB">
        <w:rPr>
          <w:rFonts w:ascii="Times New Roman CYR" w:hAnsi="Times New Roman CYR" w:cs="Times New Roman CYR"/>
          <w:sz w:val="24"/>
          <w:szCs w:val="24"/>
        </w:rPr>
        <w:t xml:space="preserve">отметьте правильный ответ знаком </w:t>
      </w:r>
      <w:r w:rsidRPr="00883ECB">
        <w:rPr>
          <w:rFonts w:ascii="Times New Roman CYR" w:hAnsi="Times New Roman CYR" w:cs="Times New Roman CYR"/>
          <w:b/>
          <w:sz w:val="24"/>
          <w:szCs w:val="24"/>
        </w:rPr>
        <w:t>+</w:t>
      </w:r>
      <w:r w:rsidRPr="00883ECB">
        <w:rPr>
          <w:rFonts w:ascii="Times New Roman CYR" w:hAnsi="Times New Roman CYR" w:cs="Times New Roman CYR"/>
          <w:sz w:val="24"/>
          <w:szCs w:val="24"/>
        </w:rPr>
        <w:t xml:space="preserve"> под номером модели)</w:t>
      </w:r>
    </w:p>
    <w:p w14:paraId="48484D46" w14:textId="77777777" w:rsidR="00964CCB" w:rsidRPr="00883ECB" w:rsidRDefault="00964CCB" w:rsidP="00964CCB">
      <w:pPr>
        <w:spacing w:before="240" w:after="0"/>
        <w:jc w:val="both"/>
        <w:rPr>
          <w:rFonts w:ascii="Times New Roman CYR" w:hAnsi="Times New Roman CYR" w:cs="Times New Roman CYR"/>
          <w:sz w:val="24"/>
          <w:szCs w:val="24"/>
        </w:rPr>
      </w:pPr>
      <w:r w:rsidRPr="00883ECB">
        <w:rPr>
          <w:rFonts w:ascii="Times New Roman CYR" w:hAnsi="Times New Roman CYR" w:cs="Times New Roman CYR"/>
          <w:sz w:val="28"/>
          <w:szCs w:val="28"/>
          <w:u w:val="single"/>
        </w:rPr>
        <w:t>Определите модель конической конструкции</w:t>
      </w:r>
      <w:r w:rsidR="00883ECB">
        <w:rPr>
          <w:rFonts w:ascii="Times New Roman CYR" w:hAnsi="Times New Roman CYR" w:cs="Times New Roman CYR"/>
          <w:sz w:val="28"/>
          <w:szCs w:val="28"/>
          <w:u w:val="single"/>
        </w:rPr>
        <w:t xml:space="preserve"> </w:t>
      </w:r>
      <w:r w:rsidR="00883ECB" w:rsidRPr="00883ECB">
        <w:rPr>
          <w:rFonts w:ascii="Times New Roman CYR" w:hAnsi="Times New Roman CYR" w:cs="Times New Roman CYR"/>
          <w:sz w:val="28"/>
          <w:szCs w:val="28"/>
          <w:u w:val="single"/>
        </w:rPr>
        <w:t>(из задания 26.1)</w:t>
      </w:r>
      <w:r w:rsidRPr="00883ECB">
        <w:rPr>
          <w:rFonts w:ascii="Times New Roman CYR" w:hAnsi="Times New Roman CYR" w:cs="Times New Roman CYR"/>
          <w:sz w:val="28"/>
          <w:szCs w:val="28"/>
          <w:u w:val="single"/>
        </w:rPr>
        <w:t xml:space="preserve">. </w:t>
      </w:r>
    </w:p>
    <w:p w14:paraId="18C95F7B" w14:textId="77777777" w:rsidR="00964CCB" w:rsidRPr="00883ECB" w:rsidRDefault="00964CCB" w:rsidP="00964CCB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83ECB">
        <w:rPr>
          <w:rFonts w:ascii="Times New Roman" w:hAnsi="Times New Roman" w:cs="Times New Roman"/>
          <w:b/>
          <w:sz w:val="28"/>
          <w:szCs w:val="28"/>
        </w:rPr>
        <w:t>Ответ:</w:t>
      </w:r>
      <w:r w:rsidRPr="00883ECB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3"/>
      <w:r w:rsidRPr="00883ECB">
        <w:rPr>
          <w:rFonts w:ascii="Times New Roman" w:hAnsi="Times New Roman" w:cs="Times New Roman"/>
          <w:b/>
          <w:sz w:val="28"/>
          <w:szCs w:val="28"/>
          <w:u w:val="single"/>
        </w:rPr>
        <w:t>№4</w:t>
      </w:r>
    </w:p>
    <w:p w14:paraId="0060BE7D" w14:textId="77777777" w:rsidR="00964CCB" w:rsidRPr="00DE5A1B" w:rsidRDefault="00964CCB" w:rsidP="00964CCB">
      <w:pPr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DE5A1B">
        <w:rPr>
          <w:rFonts w:ascii="Times New Roman CYR" w:hAnsi="Times New Roman CYR" w:cs="Times New Roman CYR"/>
          <w:iCs/>
          <w:sz w:val="28"/>
          <w:szCs w:val="28"/>
          <w:u w:val="single"/>
        </w:rPr>
        <w:t>26.3</w:t>
      </w:r>
      <w:r w:rsidRPr="00DE5A1B">
        <w:rPr>
          <w:rFonts w:ascii="Times New Roman CYR" w:hAnsi="Times New Roman CYR" w:cs="Times New Roman CYR"/>
          <w:iCs/>
          <w:sz w:val="24"/>
          <w:szCs w:val="24"/>
        </w:rPr>
        <w:t xml:space="preserve"> (</w:t>
      </w:r>
      <w:r w:rsidRPr="00DE5A1B">
        <w:rPr>
          <w:rFonts w:ascii="Times New Roman CYR" w:hAnsi="Times New Roman CYR" w:cs="Times New Roman CYR"/>
          <w:i/>
          <w:iCs/>
          <w:sz w:val="24"/>
          <w:szCs w:val="24"/>
        </w:rPr>
        <w:t xml:space="preserve">1 балл) </w:t>
      </w:r>
      <w:r w:rsidRPr="00DE5A1B">
        <w:rPr>
          <w:rFonts w:ascii="Times New Roman CYR" w:hAnsi="Times New Roman CYR" w:cs="Times New Roman CYR"/>
          <w:sz w:val="24"/>
          <w:szCs w:val="24"/>
        </w:rPr>
        <w:t>Критерии: засчитывать указанные баллы за правильно выполненное задание. При неверном - участник получает 0 баллов. (</w:t>
      </w:r>
      <w:r w:rsidRPr="00DE5A1B">
        <w:rPr>
          <w:rFonts w:ascii="Times New Roman" w:hAnsi="Times New Roman" w:cs="Times New Roman"/>
          <w:sz w:val="24"/>
          <w:szCs w:val="24"/>
        </w:rPr>
        <w:t xml:space="preserve">Рисунок модели соответствует заданному заданию </w:t>
      </w:r>
      <w:r w:rsidRPr="00DE5A1B">
        <w:rPr>
          <w:rFonts w:ascii="Times New Roman" w:hAnsi="Times New Roman" w:cs="Times New Roman"/>
          <w:i/>
          <w:sz w:val="24"/>
          <w:szCs w:val="24"/>
        </w:rPr>
        <w:t>(0,5 балла</w:t>
      </w:r>
      <w:r w:rsidRPr="00DE5A1B">
        <w:rPr>
          <w:rFonts w:ascii="Times New Roman" w:hAnsi="Times New Roman" w:cs="Times New Roman"/>
          <w:sz w:val="24"/>
          <w:szCs w:val="24"/>
        </w:rPr>
        <w:t xml:space="preserve">), модель нарисована в 2 ракурсах </w:t>
      </w:r>
      <w:r w:rsidRPr="00DE5A1B">
        <w:rPr>
          <w:rFonts w:ascii="Times New Roman" w:hAnsi="Times New Roman" w:cs="Times New Roman"/>
          <w:i/>
          <w:sz w:val="24"/>
          <w:szCs w:val="24"/>
        </w:rPr>
        <w:t>(0,5 балла)).</w:t>
      </w:r>
    </w:p>
    <w:p w14:paraId="1A787BDB" w14:textId="77777777" w:rsidR="00964CCB" w:rsidRPr="00DE5A1B" w:rsidRDefault="00964CCB" w:rsidP="00964CCB">
      <w:pPr>
        <w:spacing w:before="2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E5A1B">
        <w:rPr>
          <w:rFonts w:ascii="Times New Roman" w:hAnsi="Times New Roman" w:cs="Times New Roman"/>
          <w:sz w:val="28"/>
          <w:szCs w:val="28"/>
          <w:u w:val="single"/>
        </w:rPr>
        <w:t xml:space="preserve">Нарисуйте на фигуре свою модель той же ассортиментной группы (из задания №26.1) с различными фасонными элементами, с четкой прорисовкой всех конструктивных линий (вид спереди и сзади) и в цвете. </w:t>
      </w:r>
    </w:p>
    <w:p w14:paraId="1B344E1D" w14:textId="77777777" w:rsidR="00964CCB" w:rsidRPr="00EC1593" w:rsidRDefault="00031F51" w:rsidP="00964CCB">
      <w:pPr>
        <w:jc w:val="center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>
        <w:rPr>
          <w:noProof/>
        </w:rPr>
        <w:drawing>
          <wp:inline distT="0" distB="0" distL="0" distR="0" wp14:anchorId="6F936284" wp14:editId="04375186">
            <wp:extent cx="1828800" cy="26517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21BB">
        <w:rPr>
          <w:noProof/>
        </w:rPr>
        <w:drawing>
          <wp:inline distT="0" distB="0" distL="0" distR="0" wp14:anchorId="593F46FD" wp14:editId="6B93326C">
            <wp:extent cx="1262270" cy="213638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12"/>
                    <a:stretch/>
                  </pic:blipFill>
                  <pic:spPr bwMode="auto">
                    <a:xfrm>
                      <a:off x="0" y="0"/>
                      <a:ext cx="1301428" cy="2202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A5704E" w14:textId="77777777" w:rsidR="00964CCB" w:rsidRPr="00DE5A1B" w:rsidRDefault="00964CCB" w:rsidP="00964CCB">
      <w:pPr>
        <w:jc w:val="both"/>
        <w:rPr>
          <w:rFonts w:ascii="Times New Roman" w:hAnsi="Times New Roman" w:cs="Times New Roman"/>
          <w:sz w:val="24"/>
          <w:szCs w:val="24"/>
        </w:rPr>
      </w:pPr>
      <w:r w:rsidRPr="00DE5A1B">
        <w:rPr>
          <w:rFonts w:ascii="Times New Roman" w:hAnsi="Times New Roman" w:cs="Times New Roman"/>
          <w:sz w:val="28"/>
          <w:szCs w:val="28"/>
          <w:u w:val="single"/>
        </w:rPr>
        <w:t>26.4</w:t>
      </w:r>
      <w:r w:rsidRPr="00DE5A1B">
        <w:rPr>
          <w:rFonts w:ascii="Times New Roman" w:hAnsi="Times New Roman" w:cs="Times New Roman"/>
          <w:sz w:val="24"/>
          <w:szCs w:val="24"/>
        </w:rPr>
        <w:t xml:space="preserve"> (</w:t>
      </w:r>
      <w:r w:rsidRPr="00DE5A1B">
        <w:rPr>
          <w:rFonts w:ascii="Times New Roman" w:hAnsi="Times New Roman" w:cs="Times New Roman"/>
          <w:i/>
          <w:sz w:val="24"/>
          <w:szCs w:val="24"/>
        </w:rPr>
        <w:t>0,5 балла)</w:t>
      </w:r>
      <w:r w:rsidRPr="00DE5A1B">
        <w:rPr>
          <w:rFonts w:ascii="Times New Roman" w:hAnsi="Times New Roman" w:cs="Times New Roman"/>
          <w:sz w:val="24"/>
          <w:szCs w:val="24"/>
        </w:rPr>
        <w:t xml:space="preserve"> Критерии: баллы засчитываются, если описание модели </w:t>
      </w:r>
      <w:proofErr w:type="gramStart"/>
      <w:r w:rsidRPr="00DE5A1B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="00DC6638" w:rsidRPr="00DE5A1B">
        <w:rPr>
          <w:rFonts w:ascii="Times New Roman" w:hAnsi="Times New Roman" w:cs="Times New Roman"/>
          <w:sz w:val="24"/>
          <w:szCs w:val="24"/>
        </w:rPr>
        <w:t xml:space="preserve"> и</w:t>
      </w:r>
      <w:r w:rsidRPr="00DE5A1B">
        <w:rPr>
          <w:rFonts w:ascii="Times New Roman" w:hAnsi="Times New Roman" w:cs="Times New Roman"/>
          <w:sz w:val="24"/>
          <w:szCs w:val="24"/>
        </w:rPr>
        <w:t xml:space="preserve"> оно соответствует эскизу</w:t>
      </w:r>
      <w:r w:rsidR="00DC6638" w:rsidRPr="00DE5A1B">
        <w:rPr>
          <w:rFonts w:ascii="Times New Roman" w:hAnsi="Times New Roman" w:cs="Times New Roman"/>
          <w:sz w:val="24"/>
          <w:szCs w:val="24"/>
        </w:rPr>
        <w:t>,</w:t>
      </w:r>
      <w:r w:rsidRPr="00DE5A1B">
        <w:rPr>
          <w:rFonts w:ascii="Times New Roman" w:hAnsi="Times New Roman" w:cs="Times New Roman"/>
          <w:sz w:val="24"/>
          <w:szCs w:val="24"/>
        </w:rPr>
        <w:t xml:space="preserve"> и в нем есть не менее 6 правильных характеристик (из 9 предложенных в примере). </w:t>
      </w:r>
    </w:p>
    <w:p w14:paraId="25D22E1D" w14:textId="77777777" w:rsidR="00964CCB" w:rsidRPr="00DE5A1B" w:rsidRDefault="00964CCB" w:rsidP="00964C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5A1B">
        <w:rPr>
          <w:rFonts w:ascii="Times New Roman" w:hAnsi="Times New Roman" w:cs="Times New Roman"/>
          <w:sz w:val="28"/>
          <w:szCs w:val="28"/>
          <w:u w:val="single"/>
        </w:rPr>
        <w:t xml:space="preserve">Опишите свою модель </w:t>
      </w:r>
      <w:bookmarkStart w:id="4" w:name="_Hlk210948156"/>
      <w:r w:rsidRPr="00DE5A1B">
        <w:rPr>
          <w:rFonts w:ascii="Times New Roman" w:hAnsi="Times New Roman" w:cs="Times New Roman"/>
          <w:sz w:val="28"/>
          <w:szCs w:val="28"/>
          <w:u w:val="single"/>
        </w:rPr>
        <w:t>с указанием стиля, силуэта, объема, длины изделия, наличия конструктивных линий, застежки, оформления линии низа, технологической обработки ключевых узлов, отделки/декора</w:t>
      </w:r>
      <w:r w:rsidRPr="00DE5A1B">
        <w:rPr>
          <w:rFonts w:ascii="Times New Roman" w:hAnsi="Times New Roman" w:cs="Times New Roman"/>
          <w:sz w:val="28"/>
          <w:szCs w:val="28"/>
        </w:rPr>
        <w:t>.</w:t>
      </w:r>
      <w:r w:rsidRPr="00DE5A1B">
        <w:rPr>
          <w:rFonts w:ascii="Times New Roman" w:hAnsi="Times New Roman" w:cs="Times New Roman"/>
          <w:sz w:val="24"/>
          <w:szCs w:val="24"/>
        </w:rPr>
        <w:t xml:space="preserve"> </w:t>
      </w:r>
      <w:bookmarkEnd w:id="4"/>
    </w:p>
    <w:p w14:paraId="0B3FD6D8" w14:textId="77777777" w:rsidR="00031F51" w:rsidRPr="00DE5A1B" w:rsidRDefault="00964CCB" w:rsidP="00964C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5A1B">
        <w:rPr>
          <w:rFonts w:ascii="Times New Roman" w:hAnsi="Times New Roman" w:cs="Times New Roman"/>
          <w:sz w:val="28"/>
          <w:szCs w:val="28"/>
          <w:u w:val="single"/>
        </w:rPr>
        <w:t>Описание модели</w:t>
      </w:r>
      <w:r w:rsidR="00D2574A" w:rsidRPr="00DE5A1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2574A" w:rsidRPr="00DE5A1B">
        <w:rPr>
          <w:rFonts w:ascii="Times New Roman" w:hAnsi="Times New Roman" w:cs="Times New Roman"/>
          <w:i/>
          <w:sz w:val="28"/>
          <w:szCs w:val="28"/>
          <w:u w:val="single"/>
        </w:rPr>
        <w:t>(пример)</w:t>
      </w:r>
      <w:r w:rsidRPr="00DE5A1B">
        <w:rPr>
          <w:rFonts w:ascii="Times New Roman" w:hAnsi="Times New Roman" w:cs="Times New Roman"/>
          <w:i/>
          <w:sz w:val="28"/>
          <w:szCs w:val="28"/>
        </w:rPr>
        <w:t>:</w:t>
      </w:r>
      <w:r w:rsidRPr="00DE5A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21DAD0" w14:textId="77777777" w:rsidR="00031F51" w:rsidRPr="00DE5A1B" w:rsidRDefault="00031F51" w:rsidP="008B4193">
      <w:pPr>
        <w:pStyle w:val="a3"/>
        <w:numPr>
          <w:ilvl w:val="0"/>
          <w:numId w:val="15"/>
        </w:numPr>
        <w:spacing w:after="0"/>
        <w:ind w:left="426" w:hanging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E5A1B">
        <w:rPr>
          <w:rFonts w:ascii="Times New Roman" w:hAnsi="Times New Roman" w:cs="Times New Roman"/>
          <w:b/>
          <w:sz w:val="28"/>
          <w:szCs w:val="28"/>
          <w:u w:val="single"/>
        </w:rPr>
        <w:t>Юбка классическ</w:t>
      </w:r>
      <w:r w:rsidR="00272BF4" w:rsidRPr="00DE5A1B">
        <w:rPr>
          <w:rFonts w:ascii="Times New Roman" w:hAnsi="Times New Roman" w:cs="Times New Roman"/>
          <w:b/>
          <w:sz w:val="28"/>
          <w:szCs w:val="28"/>
          <w:u w:val="single"/>
        </w:rPr>
        <w:t>ого стиля с элемент</w:t>
      </w:r>
      <w:r w:rsidR="00DE5A1B">
        <w:rPr>
          <w:rFonts w:ascii="Times New Roman" w:hAnsi="Times New Roman" w:cs="Times New Roman"/>
          <w:b/>
          <w:sz w:val="28"/>
          <w:szCs w:val="28"/>
          <w:u w:val="single"/>
        </w:rPr>
        <w:t>ом</w:t>
      </w:r>
      <w:r w:rsidR="00272BF4" w:rsidRPr="00DE5A1B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романтики</w:t>
      </w:r>
      <w:r w:rsidRPr="00DE5A1B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>(стиль</w:t>
      </w:r>
      <w:r w:rsidR="008D1221"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смешанный</w:t>
      </w:r>
      <w:r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</w:p>
    <w:p w14:paraId="4CD415D5" w14:textId="77777777" w:rsidR="00031F51" w:rsidRPr="00DE5A1B" w:rsidRDefault="00031F51" w:rsidP="008B4193">
      <w:pPr>
        <w:pStyle w:val="a3"/>
        <w:numPr>
          <w:ilvl w:val="0"/>
          <w:numId w:val="15"/>
        </w:numPr>
        <w:spacing w:after="0"/>
        <w:ind w:left="426" w:hanging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E5A1B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Прямого силуэта, </w:t>
      </w:r>
      <w:r w:rsidR="00DA601B" w:rsidRPr="00DE5A1B">
        <w:rPr>
          <w:rFonts w:ascii="Times New Roman" w:hAnsi="Times New Roman" w:cs="Times New Roman"/>
          <w:b/>
          <w:sz w:val="28"/>
          <w:szCs w:val="28"/>
          <w:u w:val="single"/>
        </w:rPr>
        <w:t>среднего облегания</w:t>
      </w:r>
      <w:r w:rsidRPr="00DE5A1B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>(силуэт, объем)</w:t>
      </w:r>
      <w:r w:rsidRPr="00DE5A1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7F567606" w14:textId="77777777" w:rsidR="00031F51" w:rsidRPr="00DE5A1B" w:rsidRDefault="00031F51" w:rsidP="008B4193">
      <w:pPr>
        <w:pStyle w:val="a3"/>
        <w:numPr>
          <w:ilvl w:val="0"/>
          <w:numId w:val="15"/>
        </w:numPr>
        <w:spacing w:after="0"/>
        <w:ind w:left="426" w:hanging="426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E5A1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Конструкция юбки решена за счет боковых</w:t>
      </w:r>
      <w:r w:rsidR="006A21BB" w:rsidRPr="00DE5A1B">
        <w:rPr>
          <w:rFonts w:ascii="Times New Roman" w:hAnsi="Times New Roman" w:cs="Times New Roman"/>
          <w:b/>
          <w:sz w:val="28"/>
          <w:szCs w:val="28"/>
          <w:u w:val="single"/>
        </w:rPr>
        <w:t>, среднего на з/п и</w:t>
      </w:r>
      <w:r w:rsidRPr="00DE5A1B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вертикальных швов на переднем и заднем полотнищах. </w:t>
      </w:r>
      <w:r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>(конструктивные линии/</w:t>
      </w:r>
      <w:r w:rsidR="002D77CB"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>элементы)</w:t>
      </w:r>
    </w:p>
    <w:p w14:paraId="32FAC8BB" w14:textId="77777777" w:rsidR="00031F51" w:rsidRPr="00DE5A1B" w:rsidRDefault="00031F51" w:rsidP="008B4193">
      <w:pPr>
        <w:pStyle w:val="a3"/>
        <w:numPr>
          <w:ilvl w:val="0"/>
          <w:numId w:val="15"/>
        </w:numPr>
        <w:spacing w:after="0"/>
        <w:ind w:left="426" w:hanging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E5A1B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Застежка </w:t>
      </w:r>
      <w:r w:rsidR="003259B1" w:rsidRPr="00DE5A1B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 потайную молнию </w:t>
      </w:r>
      <w:r w:rsidRPr="00DE5A1B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располагается в </w:t>
      </w:r>
      <w:r w:rsidR="00AA0E4F" w:rsidRPr="00DE5A1B">
        <w:rPr>
          <w:rFonts w:ascii="Times New Roman" w:hAnsi="Times New Roman" w:cs="Times New Roman"/>
          <w:b/>
          <w:sz w:val="28"/>
          <w:szCs w:val="28"/>
          <w:u w:val="single"/>
        </w:rPr>
        <w:t>среднем шве з/п</w:t>
      </w:r>
      <w:r w:rsidRPr="00DE5A1B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>(застежка)</w:t>
      </w:r>
    </w:p>
    <w:p w14:paraId="59F36DD9" w14:textId="77777777" w:rsidR="00031F51" w:rsidRPr="00DE5A1B" w:rsidRDefault="00031F51" w:rsidP="008B4193">
      <w:pPr>
        <w:pStyle w:val="a3"/>
        <w:numPr>
          <w:ilvl w:val="0"/>
          <w:numId w:val="15"/>
        </w:numPr>
        <w:spacing w:after="0"/>
        <w:ind w:left="426" w:hanging="426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E5A1B">
        <w:rPr>
          <w:rFonts w:ascii="Times New Roman" w:hAnsi="Times New Roman" w:cs="Times New Roman"/>
          <w:b/>
          <w:sz w:val="28"/>
          <w:szCs w:val="28"/>
          <w:u w:val="single"/>
        </w:rPr>
        <w:t xml:space="preserve">Длина юбки миди ограничена прямой линией низа. </w:t>
      </w:r>
      <w:r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>(длина</w:t>
      </w:r>
      <w:r w:rsidR="00E95DEB"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 </w:t>
      </w:r>
      <w:r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>линия низа)</w:t>
      </w:r>
    </w:p>
    <w:p w14:paraId="6AC9F559" w14:textId="77777777" w:rsidR="008B4193" w:rsidRPr="00DE5A1B" w:rsidRDefault="00EE342A" w:rsidP="008B4193">
      <w:pPr>
        <w:pStyle w:val="a3"/>
        <w:numPr>
          <w:ilvl w:val="0"/>
          <w:numId w:val="15"/>
        </w:numPr>
        <w:spacing w:after="0"/>
        <w:ind w:left="426" w:hanging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E5A1B">
        <w:rPr>
          <w:rFonts w:ascii="Times New Roman" w:hAnsi="Times New Roman" w:cs="Times New Roman"/>
          <w:b/>
          <w:sz w:val="28"/>
          <w:szCs w:val="28"/>
          <w:u w:val="single"/>
        </w:rPr>
        <w:t>В среднем шве располагается разрез для удобства передвижения.</w:t>
      </w:r>
      <w:r w:rsidR="008B4193" w:rsidRPr="00DE5A1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B4193"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>(технологическая обработка</w:t>
      </w:r>
      <w:r w:rsidR="00AB34CA"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ключевого узла</w:t>
      </w:r>
      <w:r w:rsidR="008B4193"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</w:p>
    <w:p w14:paraId="60D6372A" w14:textId="77777777" w:rsidR="00031F51" w:rsidRPr="00DE5A1B" w:rsidRDefault="00031F51" w:rsidP="008B4193">
      <w:pPr>
        <w:pStyle w:val="a3"/>
        <w:numPr>
          <w:ilvl w:val="0"/>
          <w:numId w:val="15"/>
        </w:numPr>
        <w:spacing w:after="0"/>
        <w:ind w:left="426" w:hanging="426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E5A1B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Верхний срез обработан притачным поясом со шлевками. </w:t>
      </w:r>
      <w:r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>(технологическая обработка</w:t>
      </w:r>
      <w:r w:rsidR="009E556C"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ключевого узла</w:t>
      </w:r>
      <w:r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AB34CA"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- </w:t>
      </w:r>
      <w:r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>верха)</w:t>
      </w:r>
    </w:p>
    <w:p w14:paraId="150F2C63" w14:textId="77777777" w:rsidR="00031F51" w:rsidRPr="00DE5A1B" w:rsidRDefault="004777E2" w:rsidP="008B4193">
      <w:pPr>
        <w:pStyle w:val="a3"/>
        <w:numPr>
          <w:ilvl w:val="0"/>
          <w:numId w:val="15"/>
        </w:numPr>
        <w:spacing w:after="0"/>
        <w:ind w:left="426" w:hanging="426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E5A1B">
        <w:rPr>
          <w:rFonts w:ascii="Times New Roman" w:hAnsi="Times New Roman" w:cs="Times New Roman"/>
          <w:b/>
          <w:sz w:val="28"/>
          <w:szCs w:val="28"/>
          <w:u w:val="single"/>
        </w:rPr>
        <w:t>Модель юбки</w:t>
      </w:r>
      <w:r w:rsidR="00843809" w:rsidRPr="00DE5A1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DE5A1B">
        <w:rPr>
          <w:rFonts w:ascii="Times New Roman" w:hAnsi="Times New Roman" w:cs="Times New Roman"/>
          <w:b/>
          <w:sz w:val="28"/>
          <w:szCs w:val="28"/>
          <w:u w:val="single"/>
        </w:rPr>
        <w:t>отличает</w:t>
      </w:r>
      <w:r w:rsidR="00843809" w:rsidRPr="00DE5A1B">
        <w:rPr>
          <w:rFonts w:ascii="Times New Roman" w:hAnsi="Times New Roman" w:cs="Times New Roman"/>
          <w:b/>
          <w:sz w:val="28"/>
          <w:szCs w:val="28"/>
          <w:u w:val="single"/>
        </w:rPr>
        <w:t xml:space="preserve"> широкий</w:t>
      </w:r>
      <w:r w:rsidR="00BA49F0" w:rsidRPr="00DE5A1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43809" w:rsidRPr="00DE5A1B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волан, вертикально расположенный в левом рельефном шве переднего полотнища от пояса до самого низа юбки. </w:t>
      </w:r>
      <w:r w:rsidR="00843809"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>(</w:t>
      </w:r>
      <w:r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>фасонный элемент</w:t>
      </w:r>
      <w:r w:rsidR="00843809"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  <w:r w:rsidR="00BA49F0" w:rsidRPr="00DE5A1B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14:paraId="02269B8C" w14:textId="77777777" w:rsidR="00BA49F0" w:rsidRPr="009A03AB" w:rsidRDefault="00BA49F0" w:rsidP="008B4193">
      <w:pPr>
        <w:pStyle w:val="a3"/>
        <w:numPr>
          <w:ilvl w:val="0"/>
          <w:numId w:val="15"/>
        </w:numPr>
        <w:spacing w:after="0"/>
        <w:ind w:left="426" w:hanging="426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A03AB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Волан </w:t>
      </w:r>
      <w:r w:rsidR="00304E58" w:rsidRPr="009A03AB">
        <w:rPr>
          <w:rFonts w:ascii="Times New Roman" w:hAnsi="Times New Roman" w:cs="Times New Roman"/>
          <w:b/>
          <w:sz w:val="28"/>
          <w:szCs w:val="28"/>
          <w:u w:val="single"/>
        </w:rPr>
        <w:t xml:space="preserve">двуслойный – обработан декоративной тканью компаньоном. </w:t>
      </w:r>
      <w:r w:rsidR="00AB34CA" w:rsidRPr="009A03AB">
        <w:rPr>
          <w:rFonts w:ascii="Times New Roman" w:hAnsi="Times New Roman" w:cs="Times New Roman"/>
          <w:b/>
          <w:i/>
          <w:sz w:val="28"/>
          <w:szCs w:val="28"/>
          <w:u w:val="single"/>
        </w:rPr>
        <w:t>(</w:t>
      </w:r>
      <w:r w:rsidR="005260CA" w:rsidRPr="009A03AB">
        <w:rPr>
          <w:rFonts w:ascii="Times New Roman" w:hAnsi="Times New Roman" w:cs="Times New Roman"/>
          <w:b/>
          <w:i/>
          <w:sz w:val="28"/>
          <w:szCs w:val="28"/>
          <w:u w:val="single"/>
        </w:rPr>
        <w:t>декор/отделка</w:t>
      </w:r>
      <w:r w:rsidR="00857BE8" w:rsidRPr="009A03A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изделия</w:t>
      </w:r>
      <w:r w:rsidR="007E1211" w:rsidRPr="009A03AB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</w:p>
    <w:p w14:paraId="1E2A0B93" w14:textId="77777777" w:rsidR="00964CCB" w:rsidRPr="009A03AB" w:rsidRDefault="00964CCB" w:rsidP="00964CCB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9A03AB">
        <w:rPr>
          <w:rFonts w:ascii="Times New Roman" w:hAnsi="Times New Roman" w:cs="Times New Roman"/>
          <w:sz w:val="28"/>
          <w:szCs w:val="28"/>
          <w:u w:val="single"/>
        </w:rPr>
        <w:t>26.5</w:t>
      </w:r>
      <w:r w:rsidRPr="009A03AB">
        <w:rPr>
          <w:rFonts w:ascii="Times New Roman" w:hAnsi="Times New Roman" w:cs="Times New Roman"/>
          <w:sz w:val="24"/>
          <w:szCs w:val="24"/>
        </w:rPr>
        <w:t xml:space="preserve"> </w:t>
      </w:r>
      <w:r w:rsidRPr="009A03AB">
        <w:rPr>
          <w:rFonts w:ascii="Times New Roman" w:hAnsi="Times New Roman" w:cs="Times New Roman"/>
          <w:i/>
          <w:sz w:val="24"/>
          <w:szCs w:val="24"/>
        </w:rPr>
        <w:t>(0,5 балла)</w:t>
      </w:r>
      <w:r w:rsidRPr="009A03AB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Hlk210948253"/>
      <w:r w:rsidRPr="009A03AB">
        <w:rPr>
          <w:rFonts w:ascii="Times New Roman" w:hAnsi="Times New Roman" w:cs="Times New Roman"/>
          <w:sz w:val="28"/>
          <w:szCs w:val="28"/>
          <w:u w:val="single"/>
        </w:rPr>
        <w:t>Предложите для вашей нарисованной модели ткань с соответствующим ей составом</w:t>
      </w:r>
      <w:r w:rsidRPr="009A03AB">
        <w:rPr>
          <w:rFonts w:ascii="Times New Roman" w:hAnsi="Times New Roman" w:cs="Times New Roman"/>
          <w:sz w:val="28"/>
          <w:szCs w:val="28"/>
        </w:rPr>
        <w:t>.</w:t>
      </w:r>
      <w:r w:rsidRPr="009A03AB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</w:p>
    <w:p w14:paraId="4E0AC558" w14:textId="77777777" w:rsidR="00AA65E6" w:rsidRPr="009A03AB" w:rsidRDefault="00964CCB" w:rsidP="009B5627">
      <w:pPr>
        <w:spacing w:before="240" w:after="0"/>
        <w:rPr>
          <w:rFonts w:ascii="Times New Roman" w:hAnsi="Times New Roman" w:cs="Times New Roman"/>
          <w:sz w:val="28"/>
          <w:szCs w:val="28"/>
          <w:u w:val="single"/>
        </w:rPr>
      </w:pPr>
      <w:r w:rsidRPr="009A03AB">
        <w:rPr>
          <w:rFonts w:ascii="Times New Roman" w:hAnsi="Times New Roman" w:cs="Times New Roman"/>
          <w:sz w:val="28"/>
          <w:szCs w:val="28"/>
          <w:u w:val="single"/>
        </w:rPr>
        <w:t>Ответ</w:t>
      </w:r>
      <w:r w:rsidR="009B5627" w:rsidRPr="009A03A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B5627" w:rsidRPr="009A03AB">
        <w:rPr>
          <w:rFonts w:ascii="Times New Roman" w:hAnsi="Times New Roman" w:cs="Times New Roman"/>
          <w:i/>
          <w:sz w:val="28"/>
          <w:szCs w:val="28"/>
          <w:u w:val="single"/>
        </w:rPr>
        <w:t>(примеры тканей)</w:t>
      </w:r>
      <w:r w:rsidRPr="009A03AB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="003D5967" w:rsidRPr="009A03A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0E41A1A1" w14:textId="77777777" w:rsidR="00AA65E6" w:rsidRPr="009A03AB" w:rsidRDefault="003D5967" w:rsidP="00E16981">
      <w:pPr>
        <w:pStyle w:val="a3"/>
        <w:numPr>
          <w:ilvl w:val="0"/>
          <w:numId w:val="16"/>
        </w:numPr>
        <w:spacing w:after="0"/>
        <w:ind w:left="426" w:hanging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03AB">
        <w:rPr>
          <w:rFonts w:ascii="Times New Roman" w:hAnsi="Times New Roman" w:cs="Times New Roman"/>
          <w:b/>
          <w:sz w:val="28"/>
          <w:szCs w:val="28"/>
          <w:u w:val="single"/>
        </w:rPr>
        <w:t xml:space="preserve">Смесовая костюмная ткань (25% шерсть, 65% п/э, 5% </w:t>
      </w:r>
      <w:proofErr w:type="spellStart"/>
      <w:r w:rsidRPr="009A03AB">
        <w:rPr>
          <w:rFonts w:ascii="Times New Roman" w:hAnsi="Times New Roman" w:cs="Times New Roman"/>
          <w:b/>
          <w:sz w:val="28"/>
          <w:szCs w:val="28"/>
          <w:u w:val="single"/>
        </w:rPr>
        <w:t>эластан</w:t>
      </w:r>
      <w:proofErr w:type="spellEnd"/>
      <w:r w:rsidRPr="009A03AB">
        <w:rPr>
          <w:rFonts w:ascii="Times New Roman" w:hAnsi="Times New Roman" w:cs="Times New Roman"/>
          <w:b/>
          <w:sz w:val="28"/>
          <w:szCs w:val="28"/>
          <w:u w:val="single"/>
        </w:rPr>
        <w:t xml:space="preserve">) </w:t>
      </w:r>
    </w:p>
    <w:p w14:paraId="06E25D1B" w14:textId="77777777" w:rsidR="00AA65E6" w:rsidRPr="009A03AB" w:rsidRDefault="00AA65E6" w:rsidP="00E16981">
      <w:pPr>
        <w:pStyle w:val="a3"/>
        <w:numPr>
          <w:ilvl w:val="0"/>
          <w:numId w:val="16"/>
        </w:numPr>
        <w:spacing w:after="0"/>
        <w:ind w:left="426" w:hanging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03AB">
        <w:rPr>
          <w:rFonts w:ascii="Times New Roman" w:hAnsi="Times New Roman" w:cs="Times New Roman"/>
          <w:b/>
          <w:sz w:val="28"/>
          <w:szCs w:val="28"/>
          <w:u w:val="single"/>
        </w:rPr>
        <w:t>Джерси (вискоза 60%, п/э 30%, лайкра 5%)</w:t>
      </w:r>
      <w:r w:rsidR="003D5967" w:rsidRPr="009A03AB">
        <w:rPr>
          <w:rFonts w:ascii="Times New Roman" w:hAnsi="Times New Roman" w:cs="Times New Roman"/>
          <w:b/>
          <w:sz w:val="28"/>
          <w:szCs w:val="28"/>
          <w:u w:val="single"/>
        </w:rPr>
        <w:t xml:space="preserve">, </w:t>
      </w:r>
    </w:p>
    <w:p w14:paraId="351A9074" w14:textId="77777777" w:rsidR="00AA65E6" w:rsidRPr="009A03AB" w:rsidRDefault="00AA65E6" w:rsidP="00E16981">
      <w:pPr>
        <w:pStyle w:val="a3"/>
        <w:numPr>
          <w:ilvl w:val="0"/>
          <w:numId w:val="16"/>
        </w:numPr>
        <w:spacing w:after="0"/>
        <w:ind w:left="426" w:hanging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03AB">
        <w:rPr>
          <w:rFonts w:ascii="Times New Roman" w:hAnsi="Times New Roman" w:cs="Times New Roman"/>
          <w:b/>
          <w:sz w:val="28"/>
          <w:szCs w:val="28"/>
          <w:u w:val="single"/>
        </w:rPr>
        <w:t>Смесовая плательная (</w:t>
      </w:r>
      <w:proofErr w:type="spellStart"/>
      <w:r w:rsidR="009B5627" w:rsidRPr="009A03AB">
        <w:rPr>
          <w:rFonts w:ascii="Times New Roman" w:hAnsi="Times New Roman" w:cs="Times New Roman"/>
          <w:b/>
          <w:sz w:val="28"/>
          <w:szCs w:val="28"/>
          <w:u w:val="single"/>
        </w:rPr>
        <w:t>поливискоза</w:t>
      </w:r>
      <w:proofErr w:type="spellEnd"/>
      <w:r w:rsidRPr="009A03AB">
        <w:rPr>
          <w:rFonts w:ascii="Times New Roman" w:hAnsi="Times New Roman" w:cs="Times New Roman"/>
          <w:b/>
          <w:sz w:val="28"/>
          <w:szCs w:val="28"/>
          <w:u w:val="single"/>
        </w:rPr>
        <w:t xml:space="preserve">) </w:t>
      </w:r>
    </w:p>
    <w:p w14:paraId="57247C18" w14:textId="77777777" w:rsidR="00AA65E6" w:rsidRPr="009A03AB" w:rsidRDefault="00AA65E6" w:rsidP="00E16981">
      <w:pPr>
        <w:pStyle w:val="a3"/>
        <w:numPr>
          <w:ilvl w:val="0"/>
          <w:numId w:val="16"/>
        </w:numPr>
        <w:spacing w:after="0"/>
        <w:ind w:left="426" w:hanging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03AB">
        <w:rPr>
          <w:rFonts w:ascii="Times New Roman" w:hAnsi="Times New Roman" w:cs="Times New Roman"/>
          <w:b/>
          <w:sz w:val="28"/>
          <w:szCs w:val="28"/>
          <w:u w:val="single"/>
        </w:rPr>
        <w:t>Джинс (хлопок 100%)</w:t>
      </w:r>
    </w:p>
    <w:p w14:paraId="2DB98946" w14:textId="77777777" w:rsidR="00BA7D30" w:rsidRPr="009A03AB" w:rsidRDefault="00AA65E6" w:rsidP="00E16981">
      <w:pPr>
        <w:pStyle w:val="a3"/>
        <w:numPr>
          <w:ilvl w:val="0"/>
          <w:numId w:val="16"/>
        </w:numPr>
        <w:spacing w:after="0"/>
        <w:ind w:left="426" w:hanging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03AB">
        <w:rPr>
          <w:rFonts w:ascii="Times New Roman" w:hAnsi="Times New Roman" w:cs="Times New Roman"/>
          <w:b/>
          <w:sz w:val="28"/>
          <w:szCs w:val="28"/>
          <w:u w:val="single"/>
        </w:rPr>
        <w:t xml:space="preserve">Ткани компаньоны (для основы </w:t>
      </w:r>
      <w:r w:rsidR="006A22FA" w:rsidRPr="009A03AB">
        <w:rPr>
          <w:rFonts w:ascii="Times New Roman" w:hAnsi="Times New Roman" w:cs="Times New Roman"/>
          <w:b/>
          <w:sz w:val="28"/>
          <w:szCs w:val="28"/>
          <w:u w:val="single"/>
        </w:rPr>
        <w:t xml:space="preserve">- </w:t>
      </w:r>
      <w:proofErr w:type="spellStart"/>
      <w:r w:rsidRPr="009A03AB">
        <w:rPr>
          <w:rFonts w:ascii="Times New Roman" w:hAnsi="Times New Roman" w:cs="Times New Roman"/>
          <w:b/>
          <w:sz w:val="28"/>
          <w:szCs w:val="28"/>
          <w:u w:val="single"/>
        </w:rPr>
        <w:t>жаккард</w:t>
      </w:r>
      <w:proofErr w:type="spellEnd"/>
      <w:r w:rsidR="009B5627" w:rsidRPr="009A03A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A03AB">
        <w:rPr>
          <w:rFonts w:ascii="Times New Roman" w:hAnsi="Times New Roman" w:cs="Times New Roman"/>
          <w:b/>
          <w:sz w:val="28"/>
          <w:szCs w:val="28"/>
          <w:u w:val="single"/>
        </w:rPr>
        <w:t xml:space="preserve">+ </w:t>
      </w:r>
      <w:r w:rsidR="009B5627" w:rsidRPr="009A03AB">
        <w:rPr>
          <w:rFonts w:ascii="Times New Roman" w:hAnsi="Times New Roman" w:cs="Times New Roman"/>
          <w:b/>
          <w:sz w:val="28"/>
          <w:szCs w:val="28"/>
          <w:u w:val="single"/>
        </w:rPr>
        <w:t xml:space="preserve">для </w:t>
      </w:r>
      <w:r w:rsidRPr="009A03AB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волана </w:t>
      </w:r>
      <w:r w:rsidR="009B5627" w:rsidRPr="009A03AB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Pr="009A03AB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синтетическая тафта, капрон, </w:t>
      </w:r>
      <w:proofErr w:type="spellStart"/>
      <w:r w:rsidRPr="009A03AB">
        <w:rPr>
          <w:rFonts w:ascii="Times New Roman" w:hAnsi="Times New Roman" w:cs="Times New Roman"/>
          <w:b/>
          <w:sz w:val="28"/>
          <w:szCs w:val="28"/>
          <w:u w:val="single"/>
        </w:rPr>
        <w:t>фатин</w:t>
      </w:r>
      <w:proofErr w:type="spellEnd"/>
      <w:r w:rsidR="009B5627" w:rsidRPr="009A03AB">
        <w:rPr>
          <w:rFonts w:ascii="Times New Roman" w:hAnsi="Times New Roman" w:cs="Times New Roman"/>
          <w:b/>
          <w:sz w:val="28"/>
          <w:szCs w:val="28"/>
          <w:u w:val="single"/>
        </w:rPr>
        <w:t xml:space="preserve">, гипюр на атласе) </w:t>
      </w:r>
    </w:p>
    <w:p w14:paraId="41D41321" w14:textId="77777777" w:rsidR="00AA65E6" w:rsidRPr="009A03AB" w:rsidRDefault="00BA7D30" w:rsidP="00E16981">
      <w:pPr>
        <w:pStyle w:val="a3"/>
        <w:numPr>
          <w:ilvl w:val="0"/>
          <w:numId w:val="16"/>
        </w:numPr>
        <w:spacing w:after="0"/>
        <w:ind w:left="426" w:hanging="426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proofErr w:type="gramStart"/>
      <w:r w:rsidRPr="009A03AB">
        <w:rPr>
          <w:rFonts w:ascii="Times New Roman" w:hAnsi="Times New Roman" w:cs="Times New Roman"/>
          <w:b/>
          <w:sz w:val="28"/>
          <w:szCs w:val="28"/>
          <w:u w:val="single"/>
        </w:rPr>
        <w:t>Экокожа</w:t>
      </w:r>
      <w:proofErr w:type="spellEnd"/>
      <w:r w:rsidRPr="009A03A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1F384B" w:rsidRPr="009A03AB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</w:t>
      </w:r>
      <w:proofErr w:type="gramEnd"/>
      <w:r w:rsidR="001F384B" w:rsidRPr="009A03AB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трикотажной основе</w:t>
      </w:r>
      <w:r w:rsidR="009B5627" w:rsidRPr="009A03A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9B5627" w:rsidRPr="009A03AB">
        <w:rPr>
          <w:rFonts w:ascii="Times New Roman" w:hAnsi="Times New Roman" w:cs="Times New Roman"/>
          <w:b/>
          <w:sz w:val="28"/>
          <w:szCs w:val="28"/>
          <w:u w:val="single"/>
        </w:rPr>
        <w:t>т.д</w:t>
      </w:r>
      <w:proofErr w:type="spellEnd"/>
    </w:p>
    <w:p w14:paraId="7FEEA483" w14:textId="77777777" w:rsidR="00964CCB" w:rsidRPr="00E16981" w:rsidRDefault="00964CCB" w:rsidP="00964CCB">
      <w:pPr>
        <w:spacing w:before="24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6" w:name="_Hlk210679007"/>
      <w:r w:rsidRPr="00E16981">
        <w:rPr>
          <w:rFonts w:ascii="Times New Roman" w:hAnsi="Times New Roman" w:cs="Times New Roman"/>
          <w:sz w:val="28"/>
          <w:szCs w:val="28"/>
          <w:u w:val="single"/>
        </w:rPr>
        <w:t>26.6</w:t>
      </w:r>
      <w:r w:rsidRPr="00E16981">
        <w:rPr>
          <w:rFonts w:ascii="Times New Roman" w:hAnsi="Times New Roman" w:cs="Times New Roman"/>
          <w:sz w:val="24"/>
          <w:szCs w:val="24"/>
        </w:rPr>
        <w:t xml:space="preserve">. </w:t>
      </w:r>
      <w:r w:rsidRPr="00E16981">
        <w:rPr>
          <w:rFonts w:ascii="Times New Roman" w:hAnsi="Times New Roman" w:cs="Times New Roman"/>
          <w:i/>
          <w:sz w:val="24"/>
          <w:szCs w:val="24"/>
        </w:rPr>
        <w:t>(2 балла)</w:t>
      </w:r>
      <w:r w:rsidRPr="00E16981">
        <w:rPr>
          <w:rFonts w:ascii="Times New Roman" w:hAnsi="Times New Roman" w:cs="Times New Roman"/>
          <w:sz w:val="28"/>
          <w:szCs w:val="28"/>
        </w:rPr>
        <w:t xml:space="preserve"> </w:t>
      </w:r>
      <w:r w:rsidRPr="00E16981">
        <w:rPr>
          <w:rFonts w:ascii="Times New Roman" w:hAnsi="Times New Roman" w:cs="Times New Roman"/>
          <w:sz w:val="28"/>
          <w:szCs w:val="28"/>
          <w:u w:val="single"/>
        </w:rPr>
        <w:t xml:space="preserve">Зарисуйте схемы и названия машинных швов, планируемых для технологической обработки основных швов вашей модели </w:t>
      </w:r>
      <w:r w:rsidRPr="00E16981">
        <w:rPr>
          <w:rFonts w:ascii="Times New Roman" w:hAnsi="Times New Roman" w:cs="Times New Roman"/>
          <w:i/>
          <w:sz w:val="24"/>
          <w:szCs w:val="24"/>
          <w:u w:val="single"/>
        </w:rPr>
        <w:t>(0,5 балла за правильную схему шва/швов</w:t>
      </w:r>
      <w:r w:rsidRPr="00E16981">
        <w:rPr>
          <w:rFonts w:ascii="Times New Roman" w:hAnsi="Times New Roman" w:cs="Times New Roman"/>
          <w:i/>
          <w:sz w:val="28"/>
          <w:szCs w:val="28"/>
          <w:u w:val="single"/>
        </w:rPr>
        <w:t>)</w:t>
      </w:r>
      <w:r w:rsidRPr="00E16981">
        <w:rPr>
          <w:rFonts w:ascii="Times New Roman" w:hAnsi="Times New Roman" w:cs="Times New Roman"/>
          <w:sz w:val="28"/>
          <w:szCs w:val="28"/>
          <w:u w:val="single"/>
        </w:rPr>
        <w:t xml:space="preserve">, обработки низа изделия </w:t>
      </w:r>
      <w:r w:rsidRPr="00E16981">
        <w:rPr>
          <w:rFonts w:ascii="Times New Roman" w:hAnsi="Times New Roman" w:cs="Times New Roman"/>
          <w:i/>
          <w:sz w:val="24"/>
          <w:szCs w:val="24"/>
          <w:u w:val="single"/>
        </w:rPr>
        <w:t>(0,5 балла за правильную схему шва</w:t>
      </w:r>
      <w:r w:rsidRPr="00E16981">
        <w:rPr>
          <w:rFonts w:ascii="Times New Roman" w:hAnsi="Times New Roman" w:cs="Times New Roman"/>
          <w:i/>
          <w:sz w:val="28"/>
          <w:szCs w:val="28"/>
          <w:u w:val="single"/>
        </w:rPr>
        <w:t xml:space="preserve">). </w:t>
      </w:r>
      <w:r w:rsidRPr="00E16981">
        <w:rPr>
          <w:rFonts w:ascii="Times New Roman" w:hAnsi="Times New Roman" w:cs="Times New Roman"/>
          <w:sz w:val="28"/>
          <w:szCs w:val="28"/>
          <w:u w:val="single"/>
        </w:rPr>
        <w:t xml:space="preserve">Подписать каждый шов (название) </w:t>
      </w:r>
      <w:r w:rsidRPr="00E16981">
        <w:rPr>
          <w:rFonts w:ascii="Times New Roman" w:hAnsi="Times New Roman" w:cs="Times New Roman"/>
          <w:i/>
          <w:sz w:val="24"/>
          <w:szCs w:val="24"/>
          <w:u w:val="single"/>
        </w:rPr>
        <w:t>(по 0,5 балла за правильное название</w:t>
      </w:r>
      <w:r w:rsidRPr="00E16981">
        <w:rPr>
          <w:rFonts w:ascii="Times New Roman" w:hAnsi="Times New Roman" w:cs="Times New Roman"/>
          <w:i/>
          <w:sz w:val="28"/>
          <w:szCs w:val="28"/>
          <w:u w:val="single"/>
        </w:rPr>
        <w:t>)</w:t>
      </w:r>
      <w:r w:rsidRPr="00E16981">
        <w:rPr>
          <w:rFonts w:ascii="Times New Roman" w:hAnsi="Times New Roman" w:cs="Times New Roman"/>
          <w:sz w:val="28"/>
          <w:szCs w:val="28"/>
          <w:u w:val="single"/>
        </w:rPr>
        <w:t>.</w:t>
      </w: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4820"/>
        <w:gridCol w:w="4814"/>
      </w:tblGrid>
      <w:tr w:rsidR="00E16981" w:rsidRPr="00E16981" w14:paraId="0B9E350D" w14:textId="77777777" w:rsidTr="00A20FB5">
        <w:trPr>
          <w:trHeight w:val="1090"/>
        </w:trPr>
        <w:tc>
          <w:tcPr>
            <w:tcW w:w="4820" w:type="dxa"/>
          </w:tcPr>
          <w:p w14:paraId="012A3965" w14:textId="77777777" w:rsidR="00437BEE" w:rsidRPr="00E16981" w:rsidRDefault="00437BEE" w:rsidP="003D59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9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1.1 Схема основных шво</w:t>
            </w:r>
            <w:r w:rsidRPr="00E169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соединения деталей нарисованной модели</w:t>
            </w:r>
            <w:r w:rsidRPr="00E16981">
              <w:rPr>
                <w:rFonts w:ascii="Times New Roman" w:hAnsi="Times New Roman" w:cs="Times New Roman"/>
                <w:sz w:val="24"/>
                <w:szCs w:val="24"/>
              </w:rPr>
              <w:t xml:space="preserve"> (боковые</w:t>
            </w:r>
            <w:r w:rsidR="003864EB" w:rsidRPr="00E16981">
              <w:rPr>
                <w:rFonts w:ascii="Times New Roman" w:hAnsi="Times New Roman" w:cs="Times New Roman"/>
                <w:sz w:val="24"/>
                <w:szCs w:val="24"/>
              </w:rPr>
              <w:t>/средний</w:t>
            </w:r>
            <w:r w:rsidR="00FD4D49" w:rsidRPr="00E16981">
              <w:rPr>
                <w:rFonts w:ascii="Times New Roman" w:hAnsi="Times New Roman" w:cs="Times New Roman"/>
                <w:sz w:val="24"/>
                <w:szCs w:val="24"/>
              </w:rPr>
              <w:t>/рельефы</w:t>
            </w:r>
            <w:r w:rsidRPr="00E16981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14:paraId="4BE87849" w14:textId="77777777" w:rsidR="00437BEE" w:rsidRPr="00E16981" w:rsidRDefault="00437BEE" w:rsidP="003D59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81">
              <w:rPr>
                <w:rFonts w:ascii="Times New Roman" w:hAnsi="Times New Roman" w:cs="Times New Roman"/>
                <w:i/>
                <w:sz w:val="24"/>
                <w:szCs w:val="24"/>
              </w:rPr>
              <w:t>(0,5 балла)</w:t>
            </w:r>
          </w:p>
          <w:p w14:paraId="305B62E3" w14:textId="77777777" w:rsidR="00437BEE" w:rsidRPr="00E16981" w:rsidRDefault="00437BEE" w:rsidP="003D59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81">
              <w:rPr>
                <w:noProof/>
              </w:rPr>
              <w:lastRenderedPageBreak/>
              <w:drawing>
                <wp:inline distT="0" distB="0" distL="0" distR="0" wp14:anchorId="09024343" wp14:editId="36DB15B7">
                  <wp:extent cx="2629038" cy="1288980"/>
                  <wp:effectExtent l="0" t="0" r="0" b="6985"/>
                  <wp:docPr id="2" name="Рисунок 2" descr="C:\Users\Student\AppData\Local\Microsoft\Windows\INetCache\Content.MSO\619F68E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tudent\AppData\Local\Microsoft\Windows\INetCache\Content.MSO\619F68EA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835"/>
                          <a:stretch/>
                        </pic:blipFill>
                        <pic:spPr bwMode="auto">
                          <a:xfrm>
                            <a:off x="0" y="0"/>
                            <a:ext cx="2691919" cy="131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CED5FA7" w14:textId="77777777" w:rsidR="00437BEE" w:rsidRPr="00E16981" w:rsidRDefault="00437BEE" w:rsidP="003D59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81">
              <w:rPr>
                <w:noProof/>
              </w:rPr>
              <w:drawing>
                <wp:inline distT="0" distB="0" distL="0" distR="0" wp14:anchorId="0DDCE60D" wp14:editId="6E7228A8">
                  <wp:extent cx="1400175" cy="581025"/>
                  <wp:effectExtent l="0" t="0" r="9525" b="9525"/>
                  <wp:docPr id="44" name="Рисунок 44" descr="C:\Users\Student\AppData\Local\Microsoft\Windows\INetCache\Content.MSO\8760F7D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udent\AppData\Local\Microsoft\Windows\INetCache\Content.MSO\8760F7D0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313" t="28124" b="32292"/>
                          <a:stretch/>
                        </pic:blipFill>
                        <pic:spPr bwMode="auto">
                          <a:xfrm>
                            <a:off x="0" y="0"/>
                            <a:ext cx="1409892" cy="585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685365" w:rsidRPr="00E16981">
              <w:rPr>
                <w:b/>
                <w:noProof/>
              </w:rPr>
              <w:drawing>
                <wp:inline distT="0" distB="0" distL="0" distR="0" wp14:anchorId="2C8EAE1E" wp14:editId="78BA7CC0">
                  <wp:extent cx="1212036" cy="681780"/>
                  <wp:effectExtent l="0" t="0" r="7620" b="4445"/>
                  <wp:docPr id="5" name="Рисунок 5" descr="C:\Users\Student\AppData\Local\Microsoft\Windows\INetCache\Content.MSO\99E4349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tudent\AppData\Local\Microsoft\Windows\INetCache\Content.MSO\99E43490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9591" r="39092" b="10579"/>
                          <a:stretch/>
                        </pic:blipFill>
                        <pic:spPr bwMode="auto">
                          <a:xfrm>
                            <a:off x="0" y="0"/>
                            <a:ext cx="1217798" cy="685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97B648E" w14:textId="77777777" w:rsidR="00437BEE" w:rsidRPr="00E16981" w:rsidRDefault="00437BEE" w:rsidP="00A20FB5"/>
        </w:tc>
        <w:tc>
          <w:tcPr>
            <w:tcW w:w="4814" w:type="dxa"/>
          </w:tcPr>
          <w:p w14:paraId="0DCD8217" w14:textId="77777777" w:rsidR="00437BEE" w:rsidRPr="00E16981" w:rsidRDefault="00437BEE" w:rsidP="003D59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9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2.1 Схема шва</w:t>
            </w:r>
            <w:r w:rsidRPr="00E169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обработки низа нарисованной модели:</w:t>
            </w:r>
            <w:r w:rsidRPr="00E169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04726A" w14:textId="77777777" w:rsidR="00437BEE" w:rsidRPr="00E16981" w:rsidRDefault="00437BEE" w:rsidP="003D59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81">
              <w:rPr>
                <w:rFonts w:ascii="Times New Roman" w:hAnsi="Times New Roman" w:cs="Times New Roman"/>
                <w:i/>
                <w:sz w:val="24"/>
                <w:szCs w:val="24"/>
              </w:rPr>
              <w:t>(0,5 балла)</w:t>
            </w:r>
          </w:p>
          <w:p w14:paraId="65A61FFA" w14:textId="77777777" w:rsidR="00437BEE" w:rsidRPr="00E16981" w:rsidRDefault="00437BEE" w:rsidP="003D5967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81">
              <w:rPr>
                <w:noProof/>
              </w:rPr>
              <w:lastRenderedPageBreak/>
              <w:drawing>
                <wp:inline distT="0" distB="0" distL="0" distR="0" wp14:anchorId="2550D95F" wp14:editId="29AFE2A9">
                  <wp:extent cx="2520077" cy="1266825"/>
                  <wp:effectExtent l="0" t="0" r="0" b="0"/>
                  <wp:docPr id="30" name="Рисунок 30" descr="Шов в подгибку, мастер-класс | Швейный Совет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Шов в подгибку, мастер-класс | Швейный Советник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023" b="17968"/>
                          <a:stretch/>
                        </pic:blipFill>
                        <pic:spPr bwMode="auto">
                          <a:xfrm>
                            <a:off x="0" y="0"/>
                            <a:ext cx="2524686" cy="1269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125A0FF" w14:textId="77777777" w:rsidR="00437BEE" w:rsidRPr="00E16981" w:rsidRDefault="00437BEE" w:rsidP="003D59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6981" w:rsidRPr="00E16981" w14:paraId="10FCAD96" w14:textId="77777777" w:rsidTr="003D5967">
        <w:trPr>
          <w:trHeight w:val="977"/>
        </w:trPr>
        <w:tc>
          <w:tcPr>
            <w:tcW w:w="4820" w:type="dxa"/>
          </w:tcPr>
          <w:p w14:paraId="4F65E21A" w14:textId="77777777" w:rsidR="00437BEE" w:rsidRPr="00E16981" w:rsidRDefault="00437BEE" w:rsidP="003D59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1.2 Название шва 1</w:t>
            </w:r>
            <w:r w:rsidRPr="00E169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6981">
              <w:rPr>
                <w:rFonts w:ascii="Times New Roman" w:hAnsi="Times New Roman" w:cs="Times New Roman"/>
                <w:i/>
                <w:sz w:val="24"/>
                <w:szCs w:val="24"/>
              </w:rPr>
              <w:t>(0,5 балла)</w:t>
            </w:r>
          </w:p>
          <w:p w14:paraId="129FE9FF" w14:textId="77777777" w:rsidR="00437BEE" w:rsidRPr="00E16981" w:rsidRDefault="00437BEE" w:rsidP="003D59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169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Стачной </w:t>
            </w:r>
            <w:proofErr w:type="spellStart"/>
            <w:r w:rsidRPr="00E169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вразутюжку</w:t>
            </w:r>
            <w:proofErr w:type="spellEnd"/>
            <w:r w:rsidRPr="00E169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/ </w:t>
            </w:r>
            <w:proofErr w:type="spellStart"/>
            <w:r w:rsidRPr="00E169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взаутюжку</w:t>
            </w:r>
            <w:proofErr w:type="spellEnd"/>
            <w:r w:rsidRPr="00E169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/</w:t>
            </w:r>
          </w:p>
          <w:p w14:paraId="1BE09A5B" w14:textId="77777777" w:rsidR="00437BEE" w:rsidRPr="00E16981" w:rsidRDefault="00437BEE" w:rsidP="003D59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 ребро</w:t>
            </w:r>
            <w:r w:rsidR="00DF7B02" w:rsidRPr="00E169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/ </w:t>
            </w:r>
            <w:proofErr w:type="spellStart"/>
            <w:r w:rsidR="00685365" w:rsidRPr="00E169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настрочные</w:t>
            </w:r>
            <w:proofErr w:type="spellEnd"/>
            <w:r w:rsidRPr="00E169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814" w:type="dxa"/>
          </w:tcPr>
          <w:p w14:paraId="128E49D0" w14:textId="77777777" w:rsidR="00437BEE" w:rsidRPr="00E16981" w:rsidRDefault="00437BEE" w:rsidP="003D59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69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2.2 Название шва 2</w:t>
            </w:r>
            <w:r w:rsidRPr="00E169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6981">
              <w:rPr>
                <w:rFonts w:ascii="Times New Roman" w:hAnsi="Times New Roman" w:cs="Times New Roman"/>
                <w:i/>
                <w:sz w:val="24"/>
                <w:szCs w:val="24"/>
              </w:rPr>
              <w:t>(0,5 балла)</w:t>
            </w:r>
          </w:p>
          <w:p w14:paraId="77B25F3D" w14:textId="77777777" w:rsidR="00437BEE" w:rsidRPr="00E16981" w:rsidRDefault="00437BEE" w:rsidP="003D59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подгибку с открытым срезом/ с закрытым срезом</w:t>
            </w:r>
            <w:r w:rsidR="00DF7B02" w:rsidRPr="00E169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/другие выбранные</w:t>
            </w:r>
            <w:r w:rsidRPr="00E169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bookmarkEnd w:id="6"/>
    </w:tbl>
    <w:p w14:paraId="489C01DF" w14:textId="77777777" w:rsidR="009A12BE" w:rsidRDefault="009A12BE" w:rsidP="00A12C5E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</w:p>
    <w:p w14:paraId="2400B290" w14:textId="77777777" w:rsidR="00A12C5E" w:rsidRPr="00C61C31" w:rsidRDefault="003B7EF1" w:rsidP="009A12BE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1C31"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r w:rsidR="00A12C5E" w:rsidRPr="00C61C31">
        <w:rPr>
          <w:rFonts w:ascii="Times New Roman" w:hAnsi="Times New Roman" w:cs="Times New Roman"/>
          <w:b/>
          <w:sz w:val="24"/>
          <w:szCs w:val="24"/>
          <w:u w:val="single"/>
        </w:rPr>
        <w:t>тветы и критерии оценивания заданий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647"/>
        <w:gridCol w:w="5060"/>
        <w:gridCol w:w="862"/>
        <w:gridCol w:w="3624"/>
      </w:tblGrid>
      <w:tr w:rsidR="00301778" w:rsidRPr="006A12EC" w14:paraId="160E2BF7" w14:textId="77777777" w:rsidTr="003F1B32">
        <w:tc>
          <w:tcPr>
            <w:tcW w:w="647" w:type="dxa"/>
          </w:tcPr>
          <w:p w14:paraId="49CEFD07" w14:textId="77777777" w:rsidR="008E7CA5" w:rsidRPr="003B385A" w:rsidRDefault="008E7CA5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85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5060" w:type="dxa"/>
          </w:tcPr>
          <w:p w14:paraId="24CDD0A8" w14:textId="77777777" w:rsidR="008E7CA5" w:rsidRPr="003B385A" w:rsidRDefault="008E7CA5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85A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862" w:type="dxa"/>
          </w:tcPr>
          <w:p w14:paraId="06CA9214" w14:textId="77777777" w:rsidR="008E7CA5" w:rsidRPr="003B385A" w:rsidRDefault="008E7CA5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85A">
              <w:rPr>
                <w:rFonts w:ascii="Times New Roman" w:hAnsi="Times New Roman" w:cs="Times New Roman"/>
                <w:sz w:val="24"/>
                <w:szCs w:val="24"/>
              </w:rPr>
              <w:t xml:space="preserve">Баллы </w:t>
            </w:r>
          </w:p>
        </w:tc>
        <w:tc>
          <w:tcPr>
            <w:tcW w:w="3624" w:type="dxa"/>
          </w:tcPr>
          <w:p w14:paraId="2452C2F6" w14:textId="77777777" w:rsidR="008E7CA5" w:rsidRPr="003B385A" w:rsidRDefault="008E7CA5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85A">
              <w:rPr>
                <w:rFonts w:ascii="Times New Roman" w:hAnsi="Times New Roman" w:cs="Times New Roman"/>
                <w:sz w:val="24"/>
                <w:szCs w:val="24"/>
              </w:rPr>
              <w:t>Примечание (критерии)</w:t>
            </w:r>
          </w:p>
        </w:tc>
      </w:tr>
      <w:tr w:rsidR="00301778" w:rsidRPr="006A12EC" w14:paraId="4FB223B2" w14:textId="77777777" w:rsidTr="003F1B32">
        <w:tc>
          <w:tcPr>
            <w:tcW w:w="647" w:type="dxa"/>
          </w:tcPr>
          <w:p w14:paraId="38B958FB" w14:textId="77777777" w:rsidR="008E7CA5" w:rsidRPr="00531F8A" w:rsidRDefault="008E7CA5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55C1" w:rsidRPr="00531F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39975C24" w14:textId="12DA193D" w:rsidR="008E7CA5" w:rsidRPr="00531F8A" w:rsidRDefault="008E7CA5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14:paraId="7EB6AB70" w14:textId="4F308138" w:rsidR="008E7CA5" w:rsidRPr="00531F8A" w:rsidRDefault="008E7CA5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14:paraId="40DBEA23" w14:textId="23780A51" w:rsidR="008E7CA5" w:rsidRPr="00531F8A" w:rsidRDefault="008E7CA5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9D2" w:rsidRPr="006A12EC" w14:paraId="0E0A9577" w14:textId="77777777" w:rsidTr="003F1B32">
        <w:tc>
          <w:tcPr>
            <w:tcW w:w="647" w:type="dxa"/>
          </w:tcPr>
          <w:p w14:paraId="00103B7C" w14:textId="77777777" w:rsidR="006979D2" w:rsidRPr="00531F8A" w:rsidRDefault="006979D2" w:rsidP="006979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55C1" w:rsidRPr="00531F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09C6B308" w14:textId="5FA9563F" w:rsidR="006979D2" w:rsidRPr="00531F8A" w:rsidRDefault="006979D2" w:rsidP="006979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14:paraId="26CEE91D" w14:textId="290FD69F" w:rsidR="006979D2" w:rsidRPr="00531F8A" w:rsidRDefault="006979D2" w:rsidP="006979D2">
            <w:pPr>
              <w:jc w:val="center"/>
            </w:pPr>
          </w:p>
        </w:tc>
        <w:tc>
          <w:tcPr>
            <w:tcW w:w="3624" w:type="dxa"/>
          </w:tcPr>
          <w:p w14:paraId="6AD1CF4C" w14:textId="5406EF1C" w:rsidR="006979D2" w:rsidRPr="00531F8A" w:rsidRDefault="006979D2" w:rsidP="006979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9D2" w:rsidRPr="006A12EC" w14:paraId="64BA8D9F" w14:textId="77777777" w:rsidTr="003F1B32">
        <w:tc>
          <w:tcPr>
            <w:tcW w:w="647" w:type="dxa"/>
          </w:tcPr>
          <w:p w14:paraId="4714BDA3" w14:textId="77777777" w:rsidR="006979D2" w:rsidRPr="00531F8A" w:rsidRDefault="006979D2" w:rsidP="006979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55C1" w:rsidRPr="00531F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01BBF407" w14:textId="4C855BD2" w:rsidR="006979D2" w:rsidRPr="00531F8A" w:rsidRDefault="006979D2" w:rsidP="006979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14:paraId="228D73E8" w14:textId="0BCCD7F4" w:rsidR="006979D2" w:rsidRPr="00531F8A" w:rsidRDefault="006979D2" w:rsidP="006979D2">
            <w:pPr>
              <w:jc w:val="center"/>
            </w:pPr>
          </w:p>
        </w:tc>
        <w:tc>
          <w:tcPr>
            <w:tcW w:w="3624" w:type="dxa"/>
          </w:tcPr>
          <w:p w14:paraId="27A44A13" w14:textId="7E5E8979" w:rsidR="006979D2" w:rsidRPr="00531F8A" w:rsidRDefault="006979D2" w:rsidP="006979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9D2" w:rsidRPr="006A12EC" w14:paraId="1C873CAA" w14:textId="77777777" w:rsidTr="003F1B32">
        <w:tc>
          <w:tcPr>
            <w:tcW w:w="647" w:type="dxa"/>
          </w:tcPr>
          <w:p w14:paraId="63D7FAFB" w14:textId="77777777" w:rsidR="006979D2" w:rsidRPr="00531F8A" w:rsidRDefault="006979D2" w:rsidP="006979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55C1" w:rsidRPr="00531F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6FC45070" w14:textId="43B3BE44" w:rsidR="006979D2" w:rsidRPr="00531F8A" w:rsidRDefault="006979D2" w:rsidP="006979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14:paraId="594ED00C" w14:textId="7B0D2E3C" w:rsidR="006979D2" w:rsidRPr="00531F8A" w:rsidRDefault="006979D2" w:rsidP="006979D2">
            <w:pPr>
              <w:jc w:val="center"/>
            </w:pPr>
          </w:p>
        </w:tc>
        <w:tc>
          <w:tcPr>
            <w:tcW w:w="3624" w:type="dxa"/>
          </w:tcPr>
          <w:p w14:paraId="3F9043D6" w14:textId="33205943" w:rsidR="006979D2" w:rsidRPr="00531F8A" w:rsidRDefault="006979D2" w:rsidP="006979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9D2" w:rsidRPr="006A12EC" w14:paraId="5A315F56" w14:textId="77777777" w:rsidTr="00FE427C">
        <w:tc>
          <w:tcPr>
            <w:tcW w:w="647" w:type="dxa"/>
          </w:tcPr>
          <w:p w14:paraId="0B2F0A05" w14:textId="77777777" w:rsidR="006979D2" w:rsidRPr="00531F8A" w:rsidRDefault="006979D2" w:rsidP="006979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55C1" w:rsidRPr="00531F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26A02780" w14:textId="2D26AB61" w:rsidR="006979D2" w:rsidRPr="00531F8A" w:rsidRDefault="006979D2" w:rsidP="006979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14:paraId="6918307D" w14:textId="797F8BE4" w:rsidR="006979D2" w:rsidRPr="00531F8A" w:rsidRDefault="006979D2" w:rsidP="006979D2">
            <w:pPr>
              <w:jc w:val="center"/>
            </w:pPr>
          </w:p>
        </w:tc>
        <w:tc>
          <w:tcPr>
            <w:tcW w:w="3624" w:type="dxa"/>
          </w:tcPr>
          <w:p w14:paraId="60092731" w14:textId="619703F4" w:rsidR="006979D2" w:rsidRPr="00531F8A" w:rsidRDefault="006979D2" w:rsidP="006979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9D2" w:rsidRPr="006A12EC" w14:paraId="66F09176" w14:textId="77777777" w:rsidTr="00FE427C">
        <w:tc>
          <w:tcPr>
            <w:tcW w:w="647" w:type="dxa"/>
          </w:tcPr>
          <w:p w14:paraId="33234C98" w14:textId="77777777" w:rsidR="006979D2" w:rsidRPr="00531F8A" w:rsidRDefault="006979D2" w:rsidP="006979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55C1" w:rsidRPr="00531F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6C3E41B3" w14:textId="1B00DB4D" w:rsidR="006979D2" w:rsidRPr="00531F8A" w:rsidRDefault="006979D2" w:rsidP="006979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14:paraId="2B6B721B" w14:textId="19A6470F" w:rsidR="006979D2" w:rsidRPr="00531F8A" w:rsidRDefault="006979D2" w:rsidP="006979D2">
            <w:pPr>
              <w:jc w:val="center"/>
            </w:pPr>
          </w:p>
        </w:tc>
        <w:tc>
          <w:tcPr>
            <w:tcW w:w="3624" w:type="dxa"/>
          </w:tcPr>
          <w:p w14:paraId="540535DF" w14:textId="3F898453" w:rsidR="006979D2" w:rsidRPr="00531F8A" w:rsidRDefault="006979D2" w:rsidP="006979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778" w:rsidRPr="006A12EC" w14:paraId="4E77215E" w14:textId="77777777" w:rsidTr="003F1B32">
        <w:tc>
          <w:tcPr>
            <w:tcW w:w="647" w:type="dxa"/>
          </w:tcPr>
          <w:p w14:paraId="360959D3" w14:textId="77777777" w:rsidR="008E7CA5" w:rsidRPr="00920D7D" w:rsidRDefault="00361583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1FC7B418" w14:textId="77777777" w:rsidR="007102C9" w:rsidRPr="00920D7D" w:rsidRDefault="007102C9" w:rsidP="00710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б) спагетти +</w:t>
            </w:r>
          </w:p>
          <w:p w14:paraId="4B54B849" w14:textId="77777777" w:rsidR="007102C9" w:rsidRPr="00920D7D" w:rsidRDefault="007102C9" w:rsidP="00710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в) кускус +</w:t>
            </w:r>
          </w:p>
          <w:p w14:paraId="0C2EB1DF" w14:textId="77777777" w:rsidR="008E7CA5" w:rsidRPr="00920D7D" w:rsidRDefault="007102C9" w:rsidP="00710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е) манная крупа +</w:t>
            </w:r>
          </w:p>
        </w:tc>
        <w:tc>
          <w:tcPr>
            <w:tcW w:w="862" w:type="dxa"/>
          </w:tcPr>
          <w:p w14:paraId="766A7A52" w14:textId="77777777" w:rsidR="008E7CA5" w:rsidRPr="00C61C31" w:rsidRDefault="008E7CA5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1C31" w:rsidRPr="00C61C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6DE39279" w14:textId="77777777" w:rsidR="008E7CA5" w:rsidRPr="00920D7D" w:rsidRDefault="007102C9" w:rsidP="00F412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Полностью правильный ответ</w:t>
            </w:r>
          </w:p>
        </w:tc>
      </w:tr>
      <w:tr w:rsidR="00301778" w:rsidRPr="006A12EC" w14:paraId="401727CE" w14:textId="77777777" w:rsidTr="003F1B32">
        <w:tc>
          <w:tcPr>
            <w:tcW w:w="647" w:type="dxa"/>
          </w:tcPr>
          <w:p w14:paraId="4B480544" w14:textId="77777777" w:rsidR="008E7CA5" w:rsidRPr="00920D7D" w:rsidRDefault="004F4E93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24FECDAF" w14:textId="77777777" w:rsidR="008E7CA5" w:rsidRPr="00920D7D" w:rsidRDefault="007102C9" w:rsidP="00710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в) омлет +</w:t>
            </w:r>
          </w:p>
        </w:tc>
        <w:tc>
          <w:tcPr>
            <w:tcW w:w="862" w:type="dxa"/>
          </w:tcPr>
          <w:p w14:paraId="5E256D17" w14:textId="77777777" w:rsidR="008E7CA5" w:rsidRPr="00920D7D" w:rsidRDefault="008E7CA5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5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5CD7063D" w14:textId="77777777" w:rsidR="008E7CA5" w:rsidRPr="00920D7D" w:rsidRDefault="007102C9" w:rsidP="00F412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B1BC3" w:rsidRPr="00920D7D">
              <w:rPr>
                <w:rFonts w:ascii="Times New Roman" w:hAnsi="Times New Roman" w:cs="Times New Roman"/>
                <w:sz w:val="24"/>
                <w:szCs w:val="24"/>
              </w:rPr>
              <w:t>равильный ответ</w:t>
            </w:r>
          </w:p>
        </w:tc>
      </w:tr>
      <w:tr w:rsidR="00301778" w:rsidRPr="006A12EC" w14:paraId="56FCF5B6" w14:textId="77777777" w:rsidTr="003F1B32">
        <w:tc>
          <w:tcPr>
            <w:tcW w:w="647" w:type="dxa"/>
          </w:tcPr>
          <w:p w14:paraId="535ED4EA" w14:textId="77777777" w:rsidR="008E7CA5" w:rsidRPr="00920D7D" w:rsidRDefault="004F4E93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781AEEFE" w14:textId="77777777" w:rsidR="008E7CA5" w:rsidRPr="00920D7D" w:rsidRDefault="00117A9A" w:rsidP="00F412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0B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0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6AAC" w:rsidRPr="00920D7D">
              <w:rPr>
                <w:rFonts w:ascii="Times New Roman" w:hAnsi="Times New Roman" w:cs="Times New Roman"/>
                <w:sz w:val="24"/>
                <w:szCs w:val="24"/>
              </w:rPr>
              <w:t>Редиска</w:t>
            </w: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4F8C3F" w14:textId="77777777" w:rsidR="00117A9A" w:rsidRPr="00920D7D" w:rsidRDefault="00117A9A" w:rsidP="00F412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0B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20D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Салат/ окрошку/ закуски/ сэндвичи</w:t>
            </w:r>
          </w:p>
        </w:tc>
        <w:tc>
          <w:tcPr>
            <w:tcW w:w="862" w:type="dxa"/>
          </w:tcPr>
          <w:p w14:paraId="52C41E09" w14:textId="77777777" w:rsidR="008E7CA5" w:rsidRPr="00920D7D" w:rsidRDefault="008E7CA5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5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48C10E3E" w14:textId="77777777" w:rsidR="009E0CC3" w:rsidRPr="00920D7D" w:rsidRDefault="009E0CC3" w:rsidP="00F412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E7CA5" w:rsidRPr="00920D7D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  <w:r w:rsidR="00835E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4C4B99" w14:textId="77777777" w:rsidR="008E7CA5" w:rsidRPr="00920D7D" w:rsidRDefault="009E0CC3" w:rsidP="00F412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 CYR" w:hAnsi="Times New Roman CYR" w:cs="Times New Roman CYR"/>
                <w:sz w:val="24"/>
                <w:szCs w:val="24"/>
              </w:rPr>
              <w:t>2. 2 верных варианта ответа</w:t>
            </w:r>
            <w:r w:rsidR="00835E3C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8B1BC3" w:rsidRPr="006A12EC" w14:paraId="6EA5EEDA" w14:textId="77777777" w:rsidTr="003F1B32">
        <w:tc>
          <w:tcPr>
            <w:tcW w:w="647" w:type="dxa"/>
          </w:tcPr>
          <w:p w14:paraId="416B2BBF" w14:textId="77777777" w:rsidR="008B1BC3" w:rsidRPr="00920D7D" w:rsidRDefault="004F4E93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477A160D" w14:textId="77777777" w:rsidR="008B1BC3" w:rsidRPr="00920D7D" w:rsidRDefault="009E0CC3" w:rsidP="009E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Кумыс</w:t>
            </w:r>
          </w:p>
        </w:tc>
        <w:tc>
          <w:tcPr>
            <w:tcW w:w="862" w:type="dxa"/>
          </w:tcPr>
          <w:p w14:paraId="31ACDE7E" w14:textId="77777777" w:rsidR="008B1BC3" w:rsidRPr="00920D7D" w:rsidRDefault="008B1BC3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5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4FE06595" w14:textId="77777777" w:rsidR="008B1BC3" w:rsidRPr="00920D7D" w:rsidRDefault="00F15863" w:rsidP="00F412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</w:tr>
      <w:tr w:rsidR="008B1BC3" w:rsidRPr="006A12EC" w14:paraId="0AC7F310" w14:textId="77777777" w:rsidTr="003F1B32">
        <w:tc>
          <w:tcPr>
            <w:tcW w:w="647" w:type="dxa"/>
          </w:tcPr>
          <w:p w14:paraId="6EC90659" w14:textId="77777777" w:rsidR="008B1BC3" w:rsidRPr="00920D7D" w:rsidRDefault="008B1BC3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E93" w:rsidRPr="00920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31056690" w14:textId="77777777" w:rsidR="008B1BC3" w:rsidRPr="00920D7D" w:rsidRDefault="005D2C5C" w:rsidP="005D2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Окрошка</w:t>
            </w:r>
          </w:p>
        </w:tc>
        <w:tc>
          <w:tcPr>
            <w:tcW w:w="862" w:type="dxa"/>
          </w:tcPr>
          <w:p w14:paraId="373C813F" w14:textId="77777777" w:rsidR="008B1BC3" w:rsidRPr="00920D7D" w:rsidRDefault="008B1BC3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5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27372D0C" w14:textId="77777777" w:rsidR="008B1BC3" w:rsidRPr="00920D7D" w:rsidRDefault="008B1BC3" w:rsidP="00F412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D7D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</w:tr>
      <w:tr w:rsidR="008B1BC3" w:rsidRPr="006A12EC" w14:paraId="1BB9270A" w14:textId="77777777" w:rsidTr="003F1B32">
        <w:tc>
          <w:tcPr>
            <w:tcW w:w="647" w:type="dxa"/>
          </w:tcPr>
          <w:p w14:paraId="33C46E27" w14:textId="77777777" w:rsidR="008B1BC3" w:rsidRPr="00B954A3" w:rsidRDefault="008B1BC3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E93" w:rsidRPr="00B95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11C290A2" w14:textId="77777777" w:rsidR="006F1198" w:rsidRPr="00B954A3" w:rsidRDefault="006F1198" w:rsidP="00B76D12">
            <w:pPr>
              <w:pStyle w:val="a3"/>
              <w:numPr>
                <w:ilvl w:val="0"/>
                <w:numId w:val="13"/>
              </w:numPr>
              <w:ind w:left="349" w:hanging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B954A3">
              <w:rPr>
                <w:rFonts w:ascii="Times New Roman" w:hAnsi="Times New Roman" w:cs="Times New Roman"/>
                <w:sz w:val="24"/>
                <w:szCs w:val="24"/>
              </w:rPr>
              <w:t>определить свежесть яиц</w:t>
            </w:r>
          </w:p>
          <w:p w14:paraId="70334EBF" w14:textId="77777777" w:rsidR="006F1198" w:rsidRPr="00B954A3" w:rsidRDefault="006F1198" w:rsidP="00B76D12">
            <w:pPr>
              <w:pStyle w:val="a3"/>
              <w:numPr>
                <w:ilvl w:val="0"/>
                <w:numId w:val="13"/>
              </w:numPr>
              <w:ind w:left="349" w:hanging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B954A3">
              <w:rPr>
                <w:rFonts w:ascii="Times New Roman" w:hAnsi="Times New Roman" w:cs="Times New Roman"/>
                <w:sz w:val="24"/>
                <w:szCs w:val="24"/>
              </w:rPr>
              <w:t xml:space="preserve">вымыть яйца </w:t>
            </w:r>
          </w:p>
          <w:p w14:paraId="7B60E28E" w14:textId="77777777" w:rsidR="006F1198" w:rsidRPr="00B954A3" w:rsidRDefault="006F1198" w:rsidP="00B76D12">
            <w:pPr>
              <w:pStyle w:val="a3"/>
              <w:numPr>
                <w:ilvl w:val="0"/>
                <w:numId w:val="13"/>
              </w:numPr>
              <w:ind w:left="349" w:hanging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B954A3">
              <w:rPr>
                <w:rFonts w:ascii="Times New Roman" w:hAnsi="Times New Roman" w:cs="Times New Roman"/>
                <w:sz w:val="24"/>
                <w:szCs w:val="24"/>
              </w:rPr>
              <w:t xml:space="preserve">выбить яйца в миску </w:t>
            </w:r>
          </w:p>
          <w:p w14:paraId="4EE05473" w14:textId="77777777" w:rsidR="006F1198" w:rsidRPr="00B954A3" w:rsidRDefault="006F1198" w:rsidP="00B76D12">
            <w:pPr>
              <w:pStyle w:val="a3"/>
              <w:numPr>
                <w:ilvl w:val="0"/>
                <w:numId w:val="13"/>
              </w:numPr>
              <w:ind w:left="349" w:hanging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B954A3">
              <w:rPr>
                <w:rFonts w:ascii="Times New Roman" w:hAnsi="Times New Roman" w:cs="Times New Roman"/>
                <w:sz w:val="24"/>
                <w:szCs w:val="24"/>
              </w:rPr>
              <w:t xml:space="preserve">добавить молоко, посолить </w:t>
            </w:r>
          </w:p>
          <w:p w14:paraId="0F14AB27" w14:textId="77777777" w:rsidR="006F1198" w:rsidRPr="00B954A3" w:rsidRDefault="006F1198" w:rsidP="00B76D12">
            <w:pPr>
              <w:pStyle w:val="a3"/>
              <w:numPr>
                <w:ilvl w:val="0"/>
                <w:numId w:val="13"/>
              </w:numPr>
              <w:ind w:left="349" w:hanging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B954A3">
              <w:rPr>
                <w:rFonts w:ascii="Times New Roman" w:hAnsi="Times New Roman" w:cs="Times New Roman"/>
                <w:sz w:val="24"/>
                <w:szCs w:val="24"/>
              </w:rPr>
              <w:t>взбить яйца с молоком</w:t>
            </w:r>
          </w:p>
          <w:p w14:paraId="26F6B5CF" w14:textId="77777777" w:rsidR="008B1BC3" w:rsidRPr="00B954A3" w:rsidRDefault="006F1198" w:rsidP="00B76D12">
            <w:pPr>
              <w:pStyle w:val="a3"/>
              <w:numPr>
                <w:ilvl w:val="0"/>
                <w:numId w:val="13"/>
              </w:numPr>
              <w:ind w:left="349" w:hanging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B954A3">
              <w:rPr>
                <w:rFonts w:ascii="Times New Roman" w:hAnsi="Times New Roman" w:cs="Times New Roman"/>
                <w:sz w:val="24"/>
                <w:szCs w:val="24"/>
              </w:rPr>
              <w:t>вылить взбитые с молоком яйца на сковороду с разогретым сливочным маслом.</w:t>
            </w:r>
          </w:p>
        </w:tc>
        <w:tc>
          <w:tcPr>
            <w:tcW w:w="862" w:type="dxa"/>
          </w:tcPr>
          <w:p w14:paraId="61A99A58" w14:textId="77777777" w:rsidR="008B1BC3" w:rsidRPr="00B954A3" w:rsidRDefault="008B1BC3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5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4292FB22" w14:textId="77777777" w:rsidR="008B1BC3" w:rsidRPr="00B954A3" w:rsidRDefault="008B1BC3" w:rsidP="00F412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4A3">
              <w:rPr>
                <w:rFonts w:ascii="Times New Roman" w:hAnsi="Times New Roman" w:cs="Times New Roman"/>
                <w:sz w:val="24"/>
                <w:szCs w:val="24"/>
              </w:rPr>
              <w:t>Полн</w:t>
            </w:r>
            <w:r w:rsidR="005D0B06" w:rsidRPr="00B954A3">
              <w:rPr>
                <w:rFonts w:ascii="Times New Roman" w:hAnsi="Times New Roman" w:cs="Times New Roman"/>
                <w:sz w:val="24"/>
                <w:szCs w:val="24"/>
              </w:rPr>
              <w:t>остью</w:t>
            </w:r>
            <w:r w:rsidRPr="00B954A3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правильный ответ</w:t>
            </w:r>
          </w:p>
        </w:tc>
      </w:tr>
      <w:tr w:rsidR="008B1BC3" w:rsidRPr="006A12EC" w14:paraId="0B960E13" w14:textId="77777777" w:rsidTr="003F1B32">
        <w:tc>
          <w:tcPr>
            <w:tcW w:w="647" w:type="dxa"/>
          </w:tcPr>
          <w:p w14:paraId="291B5C63" w14:textId="77777777" w:rsidR="008B1BC3" w:rsidRPr="008E48F7" w:rsidRDefault="008B1BC3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E93" w:rsidRPr="008E4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19B40CD2" w14:textId="77777777" w:rsidR="008B1BC3" w:rsidRPr="008E48F7" w:rsidRDefault="00A96E8F" w:rsidP="00A96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8F7">
              <w:rPr>
                <w:rFonts w:ascii="Times New Roman" w:hAnsi="Times New Roman" w:cs="Times New Roman"/>
                <w:sz w:val="24"/>
                <w:szCs w:val="24"/>
              </w:rPr>
              <w:t>Карвинг</w:t>
            </w:r>
          </w:p>
        </w:tc>
        <w:tc>
          <w:tcPr>
            <w:tcW w:w="862" w:type="dxa"/>
          </w:tcPr>
          <w:p w14:paraId="2B5C9960" w14:textId="77777777" w:rsidR="008B1BC3" w:rsidRPr="008E48F7" w:rsidRDefault="008B1BC3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5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1A74BD7C" w14:textId="77777777" w:rsidR="008B1BC3" w:rsidRPr="008E48F7" w:rsidRDefault="00A96E8F" w:rsidP="00F412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8F7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</w:tr>
      <w:tr w:rsidR="008B1BC3" w:rsidRPr="006A12EC" w14:paraId="1234792F" w14:textId="77777777" w:rsidTr="003F1B32">
        <w:tc>
          <w:tcPr>
            <w:tcW w:w="647" w:type="dxa"/>
          </w:tcPr>
          <w:p w14:paraId="16A6A215" w14:textId="77777777" w:rsidR="008B1BC3" w:rsidRPr="008E48F7" w:rsidRDefault="008B1BC3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F4E93" w:rsidRPr="008E4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  <w:vAlign w:val="center"/>
          </w:tcPr>
          <w:p w14:paraId="11A4B56E" w14:textId="77777777" w:rsidR="00A96E8F" w:rsidRPr="008E48F7" w:rsidRDefault="00961801" w:rsidP="00A96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8F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A96E8F" w:rsidRPr="008E48F7">
              <w:rPr>
                <w:rFonts w:ascii="Times New Roman" w:hAnsi="Times New Roman" w:cs="Times New Roman"/>
                <w:sz w:val="24"/>
                <w:szCs w:val="24"/>
              </w:rPr>
              <w:t>удожественная резка по овощам и фруктам)/ </w:t>
            </w:r>
          </w:p>
          <w:p w14:paraId="76D10078" w14:textId="77777777" w:rsidR="006F5F2B" w:rsidRPr="008E48F7" w:rsidRDefault="00A96E8F" w:rsidP="00A96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8F7">
              <w:rPr>
                <w:rFonts w:ascii="Times New Roman" w:hAnsi="Times New Roman" w:cs="Times New Roman"/>
                <w:sz w:val="24"/>
                <w:szCs w:val="24"/>
              </w:rPr>
              <w:t>искусство художественной резки по овощам и фруктам.</w:t>
            </w:r>
          </w:p>
        </w:tc>
        <w:tc>
          <w:tcPr>
            <w:tcW w:w="862" w:type="dxa"/>
          </w:tcPr>
          <w:p w14:paraId="4B0BEEAF" w14:textId="77777777" w:rsidR="008B1BC3" w:rsidRPr="008E48F7" w:rsidRDefault="008B1BC3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5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23D0896A" w14:textId="77777777" w:rsidR="008B1BC3" w:rsidRPr="008E48F7" w:rsidRDefault="00961801" w:rsidP="00F412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7263" w:rsidRPr="008E4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8F7">
              <w:rPr>
                <w:rFonts w:ascii="Times New Roman" w:hAnsi="Times New Roman" w:cs="Times New Roman"/>
                <w:sz w:val="24"/>
                <w:szCs w:val="24"/>
              </w:rPr>
              <w:t xml:space="preserve">верный вариант ответа </w:t>
            </w:r>
          </w:p>
        </w:tc>
      </w:tr>
      <w:tr w:rsidR="008B1BC3" w:rsidRPr="006A12EC" w14:paraId="7880CE69" w14:textId="77777777" w:rsidTr="003F1B32">
        <w:tc>
          <w:tcPr>
            <w:tcW w:w="647" w:type="dxa"/>
          </w:tcPr>
          <w:p w14:paraId="0219B31B" w14:textId="77777777" w:rsidR="008B1BC3" w:rsidRPr="00D67DC7" w:rsidRDefault="008B1BC3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D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E93" w:rsidRPr="00D67D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  <w:vAlign w:val="center"/>
          </w:tcPr>
          <w:p w14:paraId="2EF8BAAC" w14:textId="77777777" w:rsidR="008C000C" w:rsidRPr="00D67DC7" w:rsidRDefault="008C000C" w:rsidP="00B76D12">
            <w:pPr>
              <w:pStyle w:val="a3"/>
              <w:numPr>
                <w:ilvl w:val="0"/>
                <w:numId w:val="14"/>
              </w:numPr>
              <w:tabs>
                <w:tab w:val="left" w:pos="284"/>
              </w:tabs>
              <w:ind w:hanging="72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7DC7">
              <w:rPr>
                <w:rFonts w:ascii="Times New Roman" w:hAnsi="Times New Roman" w:cs="Times New Roman"/>
                <w:iCs/>
                <w:sz w:val="24"/>
                <w:szCs w:val="24"/>
              </w:rPr>
              <w:t>синтетические +</w:t>
            </w:r>
          </w:p>
          <w:p w14:paraId="171E243E" w14:textId="77777777" w:rsidR="008C000C" w:rsidRPr="00D67DC7" w:rsidRDefault="008C000C" w:rsidP="00B76D12">
            <w:pPr>
              <w:pStyle w:val="a3"/>
              <w:numPr>
                <w:ilvl w:val="0"/>
                <w:numId w:val="14"/>
              </w:numPr>
              <w:tabs>
                <w:tab w:val="left" w:pos="284"/>
              </w:tabs>
              <w:ind w:hanging="72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7DC7">
              <w:rPr>
                <w:rFonts w:ascii="Times New Roman" w:hAnsi="Times New Roman" w:cs="Times New Roman"/>
                <w:iCs/>
                <w:sz w:val="24"/>
                <w:szCs w:val="24"/>
              </w:rPr>
              <w:t>смешанные +</w:t>
            </w:r>
          </w:p>
          <w:p w14:paraId="7A611B23" w14:textId="77777777" w:rsidR="008B1BC3" w:rsidRPr="00D67DC7" w:rsidRDefault="008C000C" w:rsidP="00B76D12">
            <w:pPr>
              <w:pStyle w:val="a3"/>
              <w:numPr>
                <w:ilvl w:val="0"/>
                <w:numId w:val="14"/>
              </w:numPr>
              <w:tabs>
                <w:tab w:val="left" w:pos="284"/>
              </w:tabs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DC7">
              <w:rPr>
                <w:rFonts w:ascii="Times New Roman" w:hAnsi="Times New Roman" w:cs="Times New Roman"/>
                <w:iCs/>
                <w:sz w:val="24"/>
                <w:szCs w:val="24"/>
              </w:rPr>
              <w:t>натуральные +</w:t>
            </w:r>
          </w:p>
        </w:tc>
        <w:tc>
          <w:tcPr>
            <w:tcW w:w="862" w:type="dxa"/>
          </w:tcPr>
          <w:p w14:paraId="7A5B0BE4" w14:textId="77777777" w:rsidR="008B1BC3" w:rsidRPr="00D67DC7" w:rsidRDefault="008B1BC3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D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5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11E4258A" w14:textId="77777777" w:rsidR="008B1BC3" w:rsidRPr="00D67DC7" w:rsidRDefault="008C000C" w:rsidP="00F412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DC7">
              <w:rPr>
                <w:rFonts w:ascii="Times New Roman" w:hAnsi="Times New Roman" w:cs="Times New Roman"/>
                <w:sz w:val="24"/>
                <w:szCs w:val="24"/>
              </w:rPr>
              <w:t>Полностью правильный ответ</w:t>
            </w:r>
          </w:p>
        </w:tc>
      </w:tr>
      <w:tr w:rsidR="008B1BC3" w:rsidRPr="006A12EC" w14:paraId="7B44B938" w14:textId="77777777" w:rsidTr="003F1B32">
        <w:tc>
          <w:tcPr>
            <w:tcW w:w="647" w:type="dxa"/>
          </w:tcPr>
          <w:p w14:paraId="007B8397" w14:textId="77777777" w:rsidR="008B1BC3" w:rsidRPr="005637F2" w:rsidRDefault="008B1BC3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E93" w:rsidRPr="005637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1D73EBA2" w14:textId="77777777" w:rsidR="008B1BC3" w:rsidRPr="005637F2" w:rsidRDefault="000A7694" w:rsidP="00EE67D3">
            <w:pPr>
              <w:ind w:left="360" w:hanging="2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7F2">
              <w:rPr>
                <w:rFonts w:ascii="Times New Roman CYR" w:hAnsi="Times New Roman CYR" w:cs="Times New Roman CYR"/>
                <w:iCs/>
                <w:sz w:val="24"/>
                <w:szCs w:val="24"/>
              </w:rPr>
              <w:t>№3 -</w:t>
            </w:r>
            <w:r w:rsidR="005637F2" w:rsidRPr="005637F2">
              <w:rPr>
                <w:rFonts w:ascii="Times New Roman CYR" w:hAnsi="Times New Roman CYR" w:cs="Times New Roman CYR"/>
                <w:iCs/>
                <w:sz w:val="24"/>
                <w:szCs w:val="24"/>
              </w:rPr>
              <w:t xml:space="preserve"> </w:t>
            </w:r>
            <w:r w:rsidR="00EE67D3" w:rsidRPr="005637F2">
              <w:rPr>
                <w:rFonts w:ascii="Times New Roman CYR" w:hAnsi="Times New Roman CYR" w:cs="Times New Roman CYR"/>
                <w:iCs/>
                <w:sz w:val="24"/>
                <w:szCs w:val="24"/>
              </w:rPr>
              <w:t xml:space="preserve">натуральные + </w:t>
            </w:r>
          </w:p>
        </w:tc>
        <w:tc>
          <w:tcPr>
            <w:tcW w:w="862" w:type="dxa"/>
          </w:tcPr>
          <w:p w14:paraId="03236D0A" w14:textId="77777777" w:rsidR="008B1BC3" w:rsidRPr="005637F2" w:rsidRDefault="008B1BC3" w:rsidP="00F412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5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011AC6AE" w14:textId="77777777" w:rsidR="008B1BC3" w:rsidRPr="005637F2" w:rsidRDefault="008B1BC3" w:rsidP="00F412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7F2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</w:tr>
      <w:tr w:rsidR="00357C34" w:rsidRPr="006A12EC" w14:paraId="62A3BED8" w14:textId="77777777" w:rsidTr="003F1B32">
        <w:tc>
          <w:tcPr>
            <w:tcW w:w="647" w:type="dxa"/>
          </w:tcPr>
          <w:p w14:paraId="168294C9" w14:textId="77777777" w:rsidR="00357C34" w:rsidRPr="00843E8F" w:rsidRDefault="00357C34" w:rsidP="00357C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E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2A92A063" w14:textId="77777777" w:rsidR="00357C34" w:rsidRPr="00843E8F" w:rsidRDefault="00357C34" w:rsidP="0035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8F">
              <w:rPr>
                <w:rFonts w:ascii="Times New Roman" w:hAnsi="Times New Roman" w:cs="Times New Roman"/>
                <w:sz w:val="24"/>
                <w:szCs w:val="24"/>
              </w:rPr>
              <w:t>Гигиенические свойства</w:t>
            </w:r>
          </w:p>
        </w:tc>
        <w:tc>
          <w:tcPr>
            <w:tcW w:w="862" w:type="dxa"/>
          </w:tcPr>
          <w:p w14:paraId="561FC6BD" w14:textId="77777777" w:rsidR="00357C34" w:rsidRPr="00843E8F" w:rsidRDefault="00357C34" w:rsidP="00357C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E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5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1C181329" w14:textId="77777777" w:rsidR="00357C34" w:rsidRPr="00843E8F" w:rsidRDefault="00357C34" w:rsidP="00357C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E8F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</w:tr>
      <w:tr w:rsidR="002B5E95" w:rsidRPr="006A12EC" w14:paraId="55B706E4" w14:textId="77777777" w:rsidTr="0087539A">
        <w:trPr>
          <w:trHeight w:val="321"/>
        </w:trPr>
        <w:tc>
          <w:tcPr>
            <w:tcW w:w="647" w:type="dxa"/>
          </w:tcPr>
          <w:p w14:paraId="3EDD5217" w14:textId="77777777" w:rsidR="00357C34" w:rsidRPr="006B39B9" w:rsidRDefault="00357C34" w:rsidP="00357C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9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tbl>
            <w:tblPr>
              <w:tblStyle w:val="a6"/>
              <w:tblW w:w="0" w:type="auto"/>
              <w:tblInd w:w="421" w:type="dxa"/>
              <w:tblLook w:val="04A0" w:firstRow="1" w:lastRow="0" w:firstColumn="1" w:lastColumn="0" w:noHBand="0" w:noVBand="1"/>
            </w:tblPr>
            <w:tblGrid>
              <w:gridCol w:w="931"/>
              <w:gridCol w:w="1028"/>
              <w:gridCol w:w="1291"/>
              <w:gridCol w:w="1163"/>
            </w:tblGrid>
            <w:tr w:rsidR="006B39B9" w:rsidRPr="006B39B9" w14:paraId="1C17A772" w14:textId="77777777" w:rsidTr="002B5E95">
              <w:trPr>
                <w:trHeight w:val="154"/>
              </w:trPr>
              <w:tc>
                <w:tcPr>
                  <w:tcW w:w="1044" w:type="dxa"/>
                  <w:shd w:val="clear" w:color="auto" w:fill="F2F2F2" w:themeFill="background1" w:themeFillShade="F2"/>
                </w:tcPr>
                <w:p w14:paraId="4BA30C3B" w14:textId="77777777" w:rsidR="00CE4F55" w:rsidRPr="001243D9" w:rsidRDefault="00CE4F55" w:rsidP="00CE4F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3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66" w:type="dxa"/>
                  <w:shd w:val="clear" w:color="auto" w:fill="F2F2F2" w:themeFill="background1" w:themeFillShade="F2"/>
                </w:tcPr>
                <w:p w14:paraId="4918FF09" w14:textId="77777777" w:rsidR="00CE4F55" w:rsidRPr="001243D9" w:rsidRDefault="00CE4F55" w:rsidP="00CE4F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3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63" w:type="dxa"/>
                  <w:shd w:val="clear" w:color="auto" w:fill="F2F2F2" w:themeFill="background1" w:themeFillShade="F2"/>
                </w:tcPr>
                <w:p w14:paraId="5EFCE0AC" w14:textId="77777777" w:rsidR="00CE4F55" w:rsidRPr="001243D9" w:rsidRDefault="00CE4F55" w:rsidP="00CE4F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3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30" w:type="dxa"/>
                  <w:shd w:val="clear" w:color="auto" w:fill="F2F2F2" w:themeFill="background1" w:themeFillShade="F2"/>
                </w:tcPr>
                <w:p w14:paraId="26440F9C" w14:textId="77777777" w:rsidR="00CE4F55" w:rsidRPr="001243D9" w:rsidRDefault="00CE4F55" w:rsidP="00CE4F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3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6B39B9" w:rsidRPr="006B39B9" w14:paraId="0C657FCF" w14:textId="77777777" w:rsidTr="002B5E95">
              <w:trPr>
                <w:trHeight w:val="565"/>
              </w:trPr>
              <w:tc>
                <w:tcPr>
                  <w:tcW w:w="1044" w:type="dxa"/>
                  <w:shd w:val="clear" w:color="auto" w:fill="auto"/>
                </w:tcPr>
                <w:p w14:paraId="527F76BC" w14:textId="77777777" w:rsidR="00CE4F55" w:rsidRPr="006B39B9" w:rsidRDefault="00CE4F55" w:rsidP="00CE4F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B39B9">
                    <w:rPr>
                      <w:noProof/>
                    </w:rPr>
                    <w:drawing>
                      <wp:inline distT="0" distB="0" distL="0" distR="0" wp14:anchorId="5B973C5E" wp14:editId="53F3CD38">
                        <wp:extent cx="342900" cy="350693"/>
                        <wp:effectExtent l="0" t="0" r="0" b="0"/>
                        <wp:docPr id="45" name="Рисунок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9345" t="7477" r="8411" b="841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50727" cy="3586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66" w:type="dxa"/>
                  <w:shd w:val="clear" w:color="auto" w:fill="auto"/>
                </w:tcPr>
                <w:p w14:paraId="7EFAFE95" w14:textId="77777777" w:rsidR="00CE4F55" w:rsidRPr="006B39B9" w:rsidRDefault="00CE4F55" w:rsidP="00CE4F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B39B9">
                    <w:rPr>
                      <w:noProof/>
                    </w:rPr>
                    <w:drawing>
                      <wp:inline distT="0" distB="0" distL="0" distR="0" wp14:anchorId="4B14CCD6" wp14:editId="7803125E">
                        <wp:extent cx="381000" cy="351286"/>
                        <wp:effectExtent l="0" t="0" r="0" b="0"/>
                        <wp:docPr id="46" name="Рисунок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8864" t="14090" r="9546" b="10683"/>
                                <a:stretch/>
                              </pic:blipFill>
                              <pic:spPr bwMode="auto">
                                <a:xfrm rot="10800000" flipH="1" flipV="1">
                                  <a:off x="0" y="0"/>
                                  <a:ext cx="399646" cy="3684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3" w:type="dxa"/>
                  <w:shd w:val="clear" w:color="auto" w:fill="auto"/>
                </w:tcPr>
                <w:p w14:paraId="7E0596BB" w14:textId="77777777" w:rsidR="00CE4F55" w:rsidRPr="006B39B9" w:rsidRDefault="00CE4F55" w:rsidP="00CE4F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B39B9">
                    <w:rPr>
                      <w:noProof/>
                    </w:rPr>
                    <w:drawing>
                      <wp:inline distT="0" distB="0" distL="0" distR="0" wp14:anchorId="28E49E2E" wp14:editId="65951244">
                        <wp:extent cx="514125" cy="347578"/>
                        <wp:effectExtent l="0" t="0" r="635" b="0"/>
                        <wp:docPr id="47" name="Рисунок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556" t="18804" r="3418" b="1965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29348" cy="3578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0" w:type="dxa"/>
                </w:tcPr>
                <w:p w14:paraId="377486D6" w14:textId="77777777" w:rsidR="00CE4F55" w:rsidRPr="006B39B9" w:rsidRDefault="00CE4F55" w:rsidP="00CE4F5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B39B9">
                    <w:rPr>
                      <w:noProof/>
                    </w:rPr>
                    <w:drawing>
                      <wp:inline distT="0" distB="0" distL="0" distR="0" wp14:anchorId="22EAA674" wp14:editId="1F006B43">
                        <wp:extent cx="429727" cy="336838"/>
                        <wp:effectExtent l="0" t="0" r="8890" b="0"/>
                        <wp:docPr id="48" name="Рисунок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886" t="18033" b="819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39468" cy="3444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B39B9" w:rsidRPr="006B39B9" w14:paraId="6310A821" w14:textId="77777777" w:rsidTr="002B5E95">
              <w:trPr>
                <w:trHeight w:val="154"/>
              </w:trPr>
              <w:tc>
                <w:tcPr>
                  <w:tcW w:w="1044" w:type="dxa"/>
                  <w:shd w:val="clear" w:color="auto" w:fill="FFFFFF" w:themeFill="background1"/>
                </w:tcPr>
                <w:p w14:paraId="2CE4E74A" w14:textId="77777777" w:rsidR="00CE4F55" w:rsidRPr="001243D9" w:rsidRDefault="00CE4F55" w:rsidP="00CE4F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243D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166" w:type="dxa"/>
                  <w:shd w:val="clear" w:color="auto" w:fill="FFFFFF" w:themeFill="background1"/>
                </w:tcPr>
                <w:p w14:paraId="6489D979" w14:textId="77777777" w:rsidR="00CE4F55" w:rsidRPr="001243D9" w:rsidRDefault="00CE4F55" w:rsidP="00CE4F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243D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463" w:type="dxa"/>
                  <w:shd w:val="clear" w:color="auto" w:fill="FFFFFF" w:themeFill="background1"/>
                </w:tcPr>
                <w:p w14:paraId="1768DDC3" w14:textId="77777777" w:rsidR="00CE4F55" w:rsidRPr="001243D9" w:rsidRDefault="00CE4F55" w:rsidP="00CE4F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243D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330" w:type="dxa"/>
                  <w:shd w:val="clear" w:color="auto" w:fill="FFFFFF" w:themeFill="background1"/>
                </w:tcPr>
                <w:p w14:paraId="2D103D69" w14:textId="77777777" w:rsidR="00CE4F55" w:rsidRPr="001243D9" w:rsidRDefault="00CE4F55" w:rsidP="00CE4F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243D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</w:p>
              </w:tc>
            </w:tr>
          </w:tbl>
          <w:p w14:paraId="110EE2AB" w14:textId="77777777" w:rsidR="00357C34" w:rsidRPr="006B39B9" w:rsidRDefault="00357C34" w:rsidP="00357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14:paraId="031A6416" w14:textId="77777777" w:rsidR="00357C34" w:rsidRPr="006B39B9" w:rsidRDefault="00357C34" w:rsidP="00357C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9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5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267E48AE" w14:textId="77777777" w:rsidR="00357C34" w:rsidRPr="006B39B9" w:rsidRDefault="00EA4695" w:rsidP="00357C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9B9">
              <w:rPr>
                <w:rFonts w:ascii="Times New Roman" w:hAnsi="Times New Roman" w:cs="Times New Roman"/>
                <w:sz w:val="24"/>
                <w:szCs w:val="24"/>
              </w:rPr>
              <w:t>Полностью правильный ответ</w:t>
            </w:r>
          </w:p>
        </w:tc>
      </w:tr>
      <w:tr w:rsidR="00357C34" w:rsidRPr="006A12EC" w14:paraId="4688DF01" w14:textId="77777777" w:rsidTr="003F1B32">
        <w:tc>
          <w:tcPr>
            <w:tcW w:w="647" w:type="dxa"/>
          </w:tcPr>
          <w:p w14:paraId="699034D6" w14:textId="77777777" w:rsidR="00357C34" w:rsidRPr="00D35A4F" w:rsidRDefault="00357C34" w:rsidP="00357C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A4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5C47F80B" w14:textId="77777777" w:rsidR="00357C34" w:rsidRPr="00D35A4F" w:rsidRDefault="002A0E55" w:rsidP="00357C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A4F">
              <w:rPr>
                <w:rFonts w:ascii="Times New Roman" w:hAnsi="Times New Roman" w:cs="Times New Roman"/>
                <w:sz w:val="24"/>
                <w:szCs w:val="24"/>
              </w:rPr>
              <w:t>Обтачной в кант</w:t>
            </w:r>
          </w:p>
        </w:tc>
        <w:tc>
          <w:tcPr>
            <w:tcW w:w="862" w:type="dxa"/>
          </w:tcPr>
          <w:p w14:paraId="500392F7" w14:textId="77777777" w:rsidR="00357C34" w:rsidRPr="00D35A4F" w:rsidRDefault="00357C34" w:rsidP="00357C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A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5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3429E6D2" w14:textId="77777777" w:rsidR="00357C34" w:rsidRPr="00D35A4F" w:rsidRDefault="00357C34" w:rsidP="00357C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A4F">
              <w:rPr>
                <w:rFonts w:ascii="Times New Roman" w:hAnsi="Times New Roman" w:cs="Times New Roman"/>
                <w:sz w:val="24"/>
                <w:szCs w:val="24"/>
              </w:rPr>
              <w:t>Полностью правильный ответ</w:t>
            </w:r>
          </w:p>
        </w:tc>
      </w:tr>
      <w:tr w:rsidR="00357C34" w:rsidRPr="006A12EC" w14:paraId="281BC3F6" w14:textId="77777777" w:rsidTr="003F1B32">
        <w:trPr>
          <w:trHeight w:val="356"/>
        </w:trPr>
        <w:tc>
          <w:tcPr>
            <w:tcW w:w="647" w:type="dxa"/>
          </w:tcPr>
          <w:p w14:paraId="0BE0059A" w14:textId="77777777" w:rsidR="00357C34" w:rsidRPr="00D35A4F" w:rsidRDefault="00357C34" w:rsidP="00357C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A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2C43AF6D" w14:textId="77777777" w:rsidR="00357C34" w:rsidRPr="00D35A4F" w:rsidRDefault="002A0E55" w:rsidP="00357C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A4F">
              <w:rPr>
                <w:rFonts w:ascii="Times New Roman" w:hAnsi="Times New Roman" w:cs="Times New Roman"/>
                <w:sz w:val="24"/>
                <w:szCs w:val="24"/>
              </w:rPr>
              <w:t>Краевые</w:t>
            </w:r>
          </w:p>
        </w:tc>
        <w:tc>
          <w:tcPr>
            <w:tcW w:w="862" w:type="dxa"/>
          </w:tcPr>
          <w:p w14:paraId="3BADB134" w14:textId="77777777" w:rsidR="00357C34" w:rsidRPr="00D35A4F" w:rsidRDefault="00357C34" w:rsidP="00357C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A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5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1173F21C" w14:textId="77777777" w:rsidR="00357C34" w:rsidRPr="00D35A4F" w:rsidRDefault="00357C34" w:rsidP="00357C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A4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</w:t>
            </w:r>
          </w:p>
        </w:tc>
      </w:tr>
      <w:tr w:rsidR="00357C34" w:rsidRPr="006A12EC" w14:paraId="161C5448" w14:textId="77777777" w:rsidTr="003F1B32">
        <w:tc>
          <w:tcPr>
            <w:tcW w:w="647" w:type="dxa"/>
          </w:tcPr>
          <w:p w14:paraId="4C397927" w14:textId="77777777" w:rsidR="00357C34" w:rsidRPr="008B4DFA" w:rsidRDefault="00357C34" w:rsidP="00357C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DF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53E99D44" w14:textId="77777777" w:rsidR="00357C34" w:rsidRPr="008B4DFA" w:rsidRDefault="007229CA" w:rsidP="00733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DFA">
              <w:rPr>
                <w:rFonts w:ascii="Times New Roman" w:hAnsi="Times New Roman" w:cs="Times New Roman"/>
                <w:sz w:val="24"/>
                <w:szCs w:val="24"/>
              </w:rPr>
              <w:t xml:space="preserve">Карманы накладные или прорезные/ бейки/ застежки с отрезными </w:t>
            </w:r>
            <w:proofErr w:type="spellStart"/>
            <w:r w:rsidRPr="008B4DFA">
              <w:rPr>
                <w:rFonts w:ascii="Times New Roman" w:hAnsi="Times New Roman" w:cs="Times New Roman"/>
                <w:sz w:val="24"/>
                <w:szCs w:val="24"/>
              </w:rPr>
              <w:t>подбортами</w:t>
            </w:r>
            <w:proofErr w:type="spellEnd"/>
            <w:r w:rsidRPr="008B4DFA">
              <w:rPr>
                <w:rFonts w:ascii="Times New Roman" w:hAnsi="Times New Roman" w:cs="Times New Roman"/>
                <w:sz w:val="24"/>
                <w:szCs w:val="24"/>
              </w:rPr>
              <w:t>/ воротники/ клапаны и т.д.</w:t>
            </w:r>
          </w:p>
        </w:tc>
        <w:tc>
          <w:tcPr>
            <w:tcW w:w="862" w:type="dxa"/>
          </w:tcPr>
          <w:p w14:paraId="44431A36" w14:textId="77777777" w:rsidR="00357C34" w:rsidRPr="001C0141" w:rsidRDefault="00357C34" w:rsidP="00357C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5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5D5161A8" w14:textId="77777777" w:rsidR="00357C34" w:rsidRPr="001C0141" w:rsidRDefault="003C6765" w:rsidP="00357C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1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7C34" w:rsidRPr="001C01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3578" w:rsidRPr="001C0141">
              <w:rPr>
                <w:rFonts w:ascii="Times New Roman" w:hAnsi="Times New Roman" w:cs="Times New Roman"/>
                <w:sz w:val="24"/>
                <w:szCs w:val="24"/>
              </w:rPr>
              <w:t>верны</w:t>
            </w:r>
            <w:r w:rsidR="00BA6836" w:rsidRPr="001C014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357C34" w:rsidRPr="001C0141">
              <w:rPr>
                <w:rFonts w:ascii="Times New Roman" w:hAnsi="Times New Roman" w:cs="Times New Roman"/>
                <w:sz w:val="24"/>
                <w:szCs w:val="24"/>
              </w:rPr>
              <w:t xml:space="preserve"> вариант</w:t>
            </w:r>
            <w:r w:rsidR="00BA6836" w:rsidRPr="001C01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33578" w:rsidRPr="001C0141">
              <w:rPr>
                <w:rFonts w:ascii="Times New Roman" w:hAnsi="Times New Roman" w:cs="Times New Roman"/>
                <w:sz w:val="24"/>
                <w:szCs w:val="24"/>
              </w:rPr>
              <w:t xml:space="preserve"> ответа</w:t>
            </w:r>
            <w:r w:rsidR="00357C34" w:rsidRPr="001C01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7C34" w:rsidRPr="006A12EC" w14:paraId="476BCAF7" w14:textId="77777777" w:rsidTr="003F1B32">
        <w:tc>
          <w:tcPr>
            <w:tcW w:w="647" w:type="dxa"/>
          </w:tcPr>
          <w:p w14:paraId="57DA175C" w14:textId="77777777" w:rsidR="00357C34" w:rsidRPr="00F773F5" w:rsidRDefault="00357C34" w:rsidP="00357C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3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64BF1004" w14:textId="77777777" w:rsidR="00357C34" w:rsidRPr="00F773F5" w:rsidRDefault="00E44FB2" w:rsidP="00E44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3F5">
              <w:rPr>
                <w:rFonts w:ascii="Times New Roman" w:hAnsi="Times New Roman" w:cs="Times New Roman"/>
                <w:sz w:val="24"/>
                <w:szCs w:val="24"/>
              </w:rPr>
              <w:t>Выметывание петли/ пробивание петли</w:t>
            </w:r>
          </w:p>
        </w:tc>
        <w:tc>
          <w:tcPr>
            <w:tcW w:w="862" w:type="dxa"/>
          </w:tcPr>
          <w:p w14:paraId="10D6635D" w14:textId="77777777" w:rsidR="00357C34" w:rsidRPr="00F773F5" w:rsidRDefault="00357C34" w:rsidP="00357C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3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07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0BAEAE92" w14:textId="77777777" w:rsidR="00357C34" w:rsidRPr="00F773F5" w:rsidRDefault="00E44FB2" w:rsidP="00357C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3F5">
              <w:rPr>
                <w:rFonts w:ascii="Times New Roman" w:hAnsi="Times New Roman" w:cs="Times New Roman"/>
                <w:sz w:val="24"/>
                <w:szCs w:val="24"/>
              </w:rPr>
              <w:t>1 верный вариант ответа</w:t>
            </w:r>
          </w:p>
        </w:tc>
      </w:tr>
      <w:tr w:rsidR="00357C34" w:rsidRPr="006A12EC" w14:paraId="00FCF2A7" w14:textId="77777777" w:rsidTr="003F1B32">
        <w:tc>
          <w:tcPr>
            <w:tcW w:w="647" w:type="dxa"/>
          </w:tcPr>
          <w:p w14:paraId="0D563ADA" w14:textId="77777777" w:rsidR="00357C34" w:rsidRPr="00F773F5" w:rsidRDefault="00357C34" w:rsidP="00357C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3F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401C7DDC" w14:textId="77777777" w:rsidR="00357C34" w:rsidRPr="00BD07BE" w:rsidRDefault="008D5D58" w:rsidP="008D5D5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На швейной машине бытового или промышленного назначения с функцией петли-автомат или петли-полуавтомат/ на </w:t>
            </w:r>
            <w:proofErr w:type="spellStart"/>
            <w:proofErr w:type="gramStart"/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спец.машине</w:t>
            </w:r>
            <w:proofErr w:type="spellEnd"/>
            <w:proofErr w:type="gramEnd"/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1909"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петельной</w:t>
            </w:r>
          </w:p>
        </w:tc>
        <w:tc>
          <w:tcPr>
            <w:tcW w:w="862" w:type="dxa"/>
          </w:tcPr>
          <w:p w14:paraId="20153166" w14:textId="77777777" w:rsidR="00357C34" w:rsidRPr="00F773F5" w:rsidRDefault="00357C34" w:rsidP="00357C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3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07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6814CCAD" w14:textId="77777777" w:rsidR="00357C34" w:rsidRPr="00F773F5" w:rsidRDefault="00BA6836" w:rsidP="00357C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3F5">
              <w:rPr>
                <w:rFonts w:ascii="Times New Roman" w:hAnsi="Times New Roman" w:cs="Times New Roman"/>
                <w:sz w:val="24"/>
                <w:szCs w:val="24"/>
              </w:rPr>
              <w:t>1 верный вариант ответа</w:t>
            </w:r>
          </w:p>
        </w:tc>
      </w:tr>
      <w:tr w:rsidR="00357C34" w:rsidRPr="006A12EC" w14:paraId="1A6EC2F9" w14:textId="77777777" w:rsidTr="003F1B32">
        <w:tc>
          <w:tcPr>
            <w:tcW w:w="647" w:type="dxa"/>
          </w:tcPr>
          <w:p w14:paraId="02F59011" w14:textId="77777777" w:rsidR="00357C34" w:rsidRPr="009D5AF0" w:rsidRDefault="00357C34" w:rsidP="0035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AF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21A493C7" w14:textId="77777777" w:rsidR="00357C34" w:rsidRPr="00BD07BE" w:rsidRDefault="00BA6836" w:rsidP="00BD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Поясные изделия</w:t>
            </w:r>
          </w:p>
        </w:tc>
        <w:tc>
          <w:tcPr>
            <w:tcW w:w="862" w:type="dxa"/>
          </w:tcPr>
          <w:p w14:paraId="41C5EFBA" w14:textId="77777777" w:rsidR="00357C34" w:rsidRPr="009D5AF0" w:rsidRDefault="00357C34" w:rsidP="0035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A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07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618A8720" w14:textId="77777777" w:rsidR="00357C34" w:rsidRPr="009D5AF0" w:rsidRDefault="00BA6836" w:rsidP="00E50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AF0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</w:tr>
      <w:tr w:rsidR="00357C34" w:rsidRPr="006A12EC" w14:paraId="21F94511" w14:textId="77777777" w:rsidTr="003F1B32">
        <w:tc>
          <w:tcPr>
            <w:tcW w:w="647" w:type="dxa"/>
          </w:tcPr>
          <w:p w14:paraId="263A96F6" w14:textId="77777777" w:rsidR="00357C34" w:rsidRPr="009D5AF0" w:rsidRDefault="00357C34" w:rsidP="0035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A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30BE204D" w14:textId="77777777" w:rsidR="00357C34" w:rsidRPr="00BD07BE" w:rsidRDefault="00BA6836" w:rsidP="00BD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Кокетка</w:t>
            </w:r>
          </w:p>
        </w:tc>
        <w:tc>
          <w:tcPr>
            <w:tcW w:w="862" w:type="dxa"/>
          </w:tcPr>
          <w:p w14:paraId="08EA0803" w14:textId="77777777" w:rsidR="00357C34" w:rsidRPr="009D5AF0" w:rsidRDefault="00357C34" w:rsidP="0035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A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07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15420CFF" w14:textId="77777777" w:rsidR="00357C34" w:rsidRPr="009D5AF0" w:rsidRDefault="00357C34" w:rsidP="0035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AF0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</w:tr>
      <w:tr w:rsidR="00357C34" w:rsidRPr="006A12EC" w14:paraId="5E03EB0D" w14:textId="77777777" w:rsidTr="003F1B32">
        <w:tc>
          <w:tcPr>
            <w:tcW w:w="647" w:type="dxa"/>
            <w:vMerge w:val="restart"/>
          </w:tcPr>
          <w:p w14:paraId="72DB5A04" w14:textId="77777777" w:rsidR="00357C34" w:rsidRPr="00D632F8" w:rsidRDefault="00357C34" w:rsidP="00357C34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9D5A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65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0" w:type="dxa"/>
          </w:tcPr>
          <w:p w14:paraId="6419382C" w14:textId="77777777" w:rsidR="00357C34" w:rsidRPr="00BD07BE" w:rsidRDefault="00357C34" w:rsidP="00357C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задание (5 баллов)</w:t>
            </w: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62" w:type="dxa"/>
          </w:tcPr>
          <w:p w14:paraId="368CDF67" w14:textId="77777777" w:rsidR="00357C34" w:rsidRPr="003F1B32" w:rsidRDefault="00357C34" w:rsidP="0035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3624" w:type="dxa"/>
          </w:tcPr>
          <w:p w14:paraId="55635014" w14:textId="77777777" w:rsidR="00357C34" w:rsidRPr="00D632F8" w:rsidRDefault="00357C34" w:rsidP="00357C34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357C34" w:rsidRPr="006A12EC" w14:paraId="26C01FC5" w14:textId="77777777" w:rsidTr="003F1B32">
        <w:tc>
          <w:tcPr>
            <w:tcW w:w="647" w:type="dxa"/>
            <w:vMerge/>
          </w:tcPr>
          <w:p w14:paraId="575D3F1E" w14:textId="77777777" w:rsidR="00357C34" w:rsidRPr="00FE74C5" w:rsidRDefault="00357C34" w:rsidP="00357C34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5060" w:type="dxa"/>
          </w:tcPr>
          <w:p w14:paraId="2F4B433B" w14:textId="77777777" w:rsidR="00357C34" w:rsidRPr="00BD07BE" w:rsidRDefault="00357C34" w:rsidP="00357C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26.1 (0,5 балла)</w:t>
            </w:r>
          </w:p>
          <w:p w14:paraId="755F0665" w14:textId="77777777" w:rsidR="00357C34" w:rsidRPr="00BD07BE" w:rsidRDefault="00972358" w:rsidP="00357C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Юбки</w:t>
            </w:r>
          </w:p>
        </w:tc>
        <w:tc>
          <w:tcPr>
            <w:tcW w:w="862" w:type="dxa"/>
          </w:tcPr>
          <w:p w14:paraId="59855A55" w14:textId="77777777" w:rsidR="00357C34" w:rsidRPr="00BD07BE" w:rsidRDefault="00357C34" w:rsidP="00357C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624" w:type="dxa"/>
          </w:tcPr>
          <w:p w14:paraId="6BE762A4" w14:textId="77777777" w:rsidR="00357C34" w:rsidRPr="00BD07BE" w:rsidRDefault="00357C34" w:rsidP="00357C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</w:t>
            </w:r>
          </w:p>
        </w:tc>
      </w:tr>
      <w:tr w:rsidR="00E92C00" w:rsidRPr="006A12EC" w14:paraId="5A89A3E4" w14:textId="77777777" w:rsidTr="003F1B32">
        <w:tc>
          <w:tcPr>
            <w:tcW w:w="647" w:type="dxa"/>
            <w:vMerge/>
          </w:tcPr>
          <w:p w14:paraId="338F9B83" w14:textId="77777777" w:rsidR="00E92C00" w:rsidRPr="00FE74C5" w:rsidRDefault="00E92C00" w:rsidP="00E92C00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5060" w:type="dxa"/>
          </w:tcPr>
          <w:p w14:paraId="274DCD5A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26.2 (0,5 балла)</w:t>
            </w:r>
          </w:p>
          <w:p w14:paraId="6ECBCA96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№ 4</w:t>
            </w:r>
          </w:p>
        </w:tc>
        <w:tc>
          <w:tcPr>
            <w:tcW w:w="862" w:type="dxa"/>
          </w:tcPr>
          <w:p w14:paraId="1B27D4FB" w14:textId="77777777" w:rsidR="00E92C00" w:rsidRPr="00BD07BE" w:rsidRDefault="00E92C00" w:rsidP="00E92C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624" w:type="dxa"/>
          </w:tcPr>
          <w:p w14:paraId="622257A8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</w:t>
            </w:r>
          </w:p>
        </w:tc>
      </w:tr>
      <w:tr w:rsidR="00E92C00" w:rsidRPr="006A12EC" w14:paraId="5155829F" w14:textId="77777777" w:rsidTr="003F1B32">
        <w:tc>
          <w:tcPr>
            <w:tcW w:w="647" w:type="dxa"/>
            <w:vMerge/>
          </w:tcPr>
          <w:p w14:paraId="6D615630" w14:textId="77777777" w:rsidR="00E92C00" w:rsidRPr="00FE74C5" w:rsidRDefault="00E92C00" w:rsidP="00E92C00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5060" w:type="dxa"/>
          </w:tcPr>
          <w:p w14:paraId="4A347303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26.3 (1 балл)</w:t>
            </w:r>
          </w:p>
          <w:p w14:paraId="592D126E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Рисунок изделия выполнен согласно заданию (вид спереди</w:t>
            </w:r>
            <w:r w:rsidR="00C5415F" w:rsidRPr="00BD07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 вид сзади и в цвете)</w:t>
            </w:r>
          </w:p>
        </w:tc>
        <w:tc>
          <w:tcPr>
            <w:tcW w:w="862" w:type="dxa"/>
          </w:tcPr>
          <w:p w14:paraId="3128E5B8" w14:textId="77777777" w:rsidR="00E92C00" w:rsidRPr="00BD07BE" w:rsidRDefault="00E92C00" w:rsidP="00E92C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07BE" w:rsidRPr="00BD07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0901A2EE" w14:textId="77777777" w:rsidR="00E92C00" w:rsidRPr="00BD07BE" w:rsidRDefault="00E92C00" w:rsidP="00B76D12">
            <w:pPr>
              <w:pStyle w:val="a3"/>
              <w:numPr>
                <w:ilvl w:val="0"/>
                <w:numId w:val="8"/>
              </w:numPr>
              <w:spacing w:line="276" w:lineRule="auto"/>
              <w:ind w:left="235" w:hanging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Рисунок соответствует заданию (0,5 балла).</w:t>
            </w:r>
          </w:p>
          <w:p w14:paraId="1ED44B32" w14:textId="77777777" w:rsidR="00E92C00" w:rsidRPr="00BD07BE" w:rsidRDefault="00E92C00" w:rsidP="00B76D12">
            <w:pPr>
              <w:pStyle w:val="a3"/>
              <w:numPr>
                <w:ilvl w:val="0"/>
                <w:numId w:val="8"/>
              </w:numPr>
              <w:spacing w:line="276" w:lineRule="auto"/>
              <w:ind w:left="235" w:hanging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Эскиз выполнен только на фигуре спереди – 0,25 балла</w:t>
            </w:r>
          </w:p>
        </w:tc>
      </w:tr>
      <w:tr w:rsidR="00E92C00" w:rsidRPr="006A12EC" w14:paraId="431C69FA" w14:textId="77777777" w:rsidTr="003F1B32">
        <w:tc>
          <w:tcPr>
            <w:tcW w:w="647" w:type="dxa"/>
            <w:vMerge/>
          </w:tcPr>
          <w:p w14:paraId="5880F636" w14:textId="77777777" w:rsidR="00E92C00" w:rsidRPr="00FE74C5" w:rsidRDefault="00E92C00" w:rsidP="00E92C00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5060" w:type="dxa"/>
          </w:tcPr>
          <w:p w14:paraId="66725766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26.4 (0,5 балла)</w:t>
            </w:r>
          </w:p>
          <w:p w14:paraId="4B8FBF78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</w:t>
            </w:r>
            <w:r w:rsidR="00D640CA"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модели </w:t>
            </w: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содержит название ассортиментной группы, характеристику стиля, силуэта, объема, кроя/конструктивных особенностей, наличие фасонных элементов, моменты технологической обработки и отделки/декора.</w:t>
            </w:r>
          </w:p>
          <w:p w14:paraId="64B12925" w14:textId="77777777" w:rsidR="00234331" w:rsidRPr="00BD07BE" w:rsidRDefault="00234331" w:rsidP="00234331">
            <w:pPr>
              <w:pStyle w:val="a3"/>
              <w:numPr>
                <w:ilvl w:val="0"/>
                <w:numId w:val="17"/>
              </w:numPr>
              <w:ind w:left="208" w:hanging="208"/>
              <w:rPr>
                <w:rFonts w:ascii="Times New Roman" w:hAnsi="Times New Roman" w:cs="Times New Roman"/>
              </w:rPr>
            </w:pPr>
            <w:r w:rsidRPr="00BD07BE">
              <w:rPr>
                <w:rFonts w:ascii="Times New Roman" w:hAnsi="Times New Roman" w:cs="Times New Roman"/>
              </w:rPr>
              <w:t xml:space="preserve">Юбка классического стиля с элементов </w:t>
            </w:r>
            <w:r w:rsidRPr="00BD07BE">
              <w:rPr>
                <w:rFonts w:ascii="Times New Roman" w:hAnsi="Times New Roman" w:cs="Times New Roman"/>
              </w:rPr>
              <w:lastRenderedPageBreak/>
              <w:t>романтики. (стиль смешанный)</w:t>
            </w:r>
          </w:p>
          <w:p w14:paraId="7B846660" w14:textId="77777777" w:rsidR="00234331" w:rsidRPr="00BD07BE" w:rsidRDefault="00234331" w:rsidP="00234331">
            <w:pPr>
              <w:pStyle w:val="a3"/>
              <w:numPr>
                <w:ilvl w:val="0"/>
                <w:numId w:val="17"/>
              </w:numPr>
              <w:ind w:left="208" w:hanging="208"/>
              <w:rPr>
                <w:rFonts w:ascii="Times New Roman" w:hAnsi="Times New Roman" w:cs="Times New Roman"/>
              </w:rPr>
            </w:pPr>
            <w:r w:rsidRPr="00BD07BE">
              <w:rPr>
                <w:rFonts w:ascii="Times New Roman" w:hAnsi="Times New Roman" w:cs="Times New Roman"/>
              </w:rPr>
              <w:t xml:space="preserve">Прямого силуэта, среднего облегания. (силуэт, объем) </w:t>
            </w:r>
          </w:p>
          <w:p w14:paraId="21586D55" w14:textId="77777777" w:rsidR="00234331" w:rsidRPr="00BD07BE" w:rsidRDefault="00234331" w:rsidP="00234331">
            <w:pPr>
              <w:pStyle w:val="a3"/>
              <w:numPr>
                <w:ilvl w:val="0"/>
                <w:numId w:val="17"/>
              </w:numPr>
              <w:ind w:left="208" w:hanging="208"/>
              <w:rPr>
                <w:rFonts w:ascii="Times New Roman" w:hAnsi="Times New Roman" w:cs="Times New Roman"/>
              </w:rPr>
            </w:pPr>
            <w:r w:rsidRPr="00BD07BE">
              <w:rPr>
                <w:rFonts w:ascii="Times New Roman" w:hAnsi="Times New Roman" w:cs="Times New Roman"/>
              </w:rPr>
              <w:t>Конструкция юбки решена за счет боковых, среднего на з/п и вертикальных швов на переднем и заднем полотнищах. (конструктивные линии/ элементы)</w:t>
            </w:r>
          </w:p>
          <w:p w14:paraId="5867247A" w14:textId="77777777" w:rsidR="00234331" w:rsidRPr="00BD07BE" w:rsidRDefault="00234331" w:rsidP="00234331">
            <w:pPr>
              <w:pStyle w:val="a3"/>
              <w:numPr>
                <w:ilvl w:val="0"/>
                <w:numId w:val="17"/>
              </w:numPr>
              <w:ind w:left="208" w:hanging="208"/>
              <w:rPr>
                <w:rFonts w:ascii="Times New Roman" w:hAnsi="Times New Roman" w:cs="Times New Roman"/>
              </w:rPr>
            </w:pPr>
            <w:r w:rsidRPr="00BD07BE">
              <w:rPr>
                <w:rFonts w:ascii="Times New Roman" w:hAnsi="Times New Roman" w:cs="Times New Roman"/>
              </w:rPr>
              <w:t>Застежка на потайную молнию располагается в среднем шве з/п. (застежка)</w:t>
            </w:r>
          </w:p>
          <w:p w14:paraId="07EF4AEB" w14:textId="77777777" w:rsidR="00234331" w:rsidRPr="00BD07BE" w:rsidRDefault="00234331" w:rsidP="00234331">
            <w:pPr>
              <w:pStyle w:val="a3"/>
              <w:numPr>
                <w:ilvl w:val="0"/>
                <w:numId w:val="17"/>
              </w:numPr>
              <w:ind w:left="208" w:hanging="208"/>
              <w:rPr>
                <w:rFonts w:ascii="Times New Roman" w:hAnsi="Times New Roman" w:cs="Times New Roman"/>
              </w:rPr>
            </w:pPr>
            <w:r w:rsidRPr="00BD07BE">
              <w:rPr>
                <w:rFonts w:ascii="Times New Roman" w:hAnsi="Times New Roman" w:cs="Times New Roman"/>
              </w:rPr>
              <w:t>Длина юбки миди ограничена прямой линией низа. (длина и линия низа)</w:t>
            </w:r>
          </w:p>
          <w:p w14:paraId="0219D0BF" w14:textId="77777777" w:rsidR="00234331" w:rsidRPr="00BD07BE" w:rsidRDefault="00234331" w:rsidP="00234331">
            <w:pPr>
              <w:pStyle w:val="a3"/>
              <w:numPr>
                <w:ilvl w:val="0"/>
                <w:numId w:val="17"/>
              </w:numPr>
              <w:ind w:left="208" w:hanging="208"/>
              <w:rPr>
                <w:rFonts w:ascii="Times New Roman" w:hAnsi="Times New Roman" w:cs="Times New Roman"/>
              </w:rPr>
            </w:pPr>
            <w:r w:rsidRPr="00BD07BE">
              <w:rPr>
                <w:rFonts w:ascii="Times New Roman" w:hAnsi="Times New Roman" w:cs="Times New Roman"/>
              </w:rPr>
              <w:t>В среднем шве располагается разрез для удобства передвижения. (технологическая обработка ключевого узла)</w:t>
            </w:r>
          </w:p>
          <w:p w14:paraId="3369EBC8" w14:textId="77777777" w:rsidR="00234331" w:rsidRPr="00BD07BE" w:rsidRDefault="00234331" w:rsidP="00234331">
            <w:pPr>
              <w:pStyle w:val="a3"/>
              <w:numPr>
                <w:ilvl w:val="0"/>
                <w:numId w:val="17"/>
              </w:numPr>
              <w:ind w:left="208" w:hanging="208"/>
              <w:rPr>
                <w:rFonts w:ascii="Times New Roman" w:hAnsi="Times New Roman" w:cs="Times New Roman"/>
              </w:rPr>
            </w:pPr>
            <w:r w:rsidRPr="00BD07BE">
              <w:rPr>
                <w:rFonts w:ascii="Times New Roman" w:hAnsi="Times New Roman" w:cs="Times New Roman"/>
              </w:rPr>
              <w:t>Верхний срез обработан притачным поясом со шлевками. (технологическая обработка ключевого узла - верха)</w:t>
            </w:r>
          </w:p>
          <w:p w14:paraId="01871A93" w14:textId="77777777" w:rsidR="00234331" w:rsidRPr="00BD07BE" w:rsidRDefault="00234331" w:rsidP="00234331">
            <w:pPr>
              <w:pStyle w:val="a3"/>
              <w:numPr>
                <w:ilvl w:val="0"/>
                <w:numId w:val="17"/>
              </w:numPr>
              <w:ind w:left="208" w:hanging="208"/>
              <w:rPr>
                <w:rFonts w:ascii="Times New Roman" w:hAnsi="Times New Roman" w:cs="Times New Roman"/>
              </w:rPr>
            </w:pPr>
            <w:r w:rsidRPr="00BD07BE">
              <w:rPr>
                <w:rFonts w:ascii="Times New Roman" w:hAnsi="Times New Roman" w:cs="Times New Roman"/>
              </w:rPr>
              <w:t>Модель юбки отличает широкий волан, вертикально расположенный в левом рельефном шве переднего полотнища от пояса до самого низа юбки. (фасонный элемент).</w:t>
            </w:r>
          </w:p>
          <w:p w14:paraId="37132563" w14:textId="77777777" w:rsidR="00234331" w:rsidRPr="00BD07BE" w:rsidRDefault="00234331" w:rsidP="00234331">
            <w:pPr>
              <w:pStyle w:val="a3"/>
              <w:numPr>
                <w:ilvl w:val="0"/>
                <w:numId w:val="17"/>
              </w:numPr>
              <w:ind w:left="208" w:hanging="208"/>
              <w:rPr>
                <w:rFonts w:ascii="Times New Roman" w:hAnsi="Times New Roman" w:cs="Times New Roman"/>
              </w:rPr>
            </w:pPr>
            <w:r w:rsidRPr="00BD07BE">
              <w:rPr>
                <w:rFonts w:ascii="Times New Roman" w:hAnsi="Times New Roman" w:cs="Times New Roman"/>
              </w:rPr>
              <w:t>Волан двуслойный – обработан декоративной тканью компаньоном. (декор/отделка изделия)</w:t>
            </w:r>
          </w:p>
          <w:p w14:paraId="748E1257" w14:textId="77777777" w:rsidR="00234331" w:rsidRPr="00BD07BE" w:rsidRDefault="00234331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14:paraId="096294EF" w14:textId="77777777" w:rsidR="00E92C00" w:rsidRPr="00BD07BE" w:rsidRDefault="00E92C00" w:rsidP="00E92C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3624" w:type="dxa"/>
          </w:tcPr>
          <w:p w14:paraId="25F85C15" w14:textId="77777777" w:rsidR="00E92C00" w:rsidRPr="00BD07BE" w:rsidRDefault="00E92C00" w:rsidP="00B76D12">
            <w:pPr>
              <w:pStyle w:val="a3"/>
              <w:numPr>
                <w:ilvl w:val="0"/>
                <w:numId w:val="6"/>
              </w:numPr>
              <w:spacing w:line="276" w:lineRule="auto"/>
              <w:ind w:left="235" w:hanging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Описание модели выполнено</w:t>
            </w:r>
            <w:r w:rsidR="00C301B4"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 в нем есть</w:t>
            </w:r>
            <w:r w:rsidRPr="00BD07BE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D07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не менее </w:t>
            </w:r>
            <w:r w:rsidR="004B3B39" w:rsidRPr="00BD07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правильных характеристик (из 9 предложенных в примере) и оно соответствует эскизу – 0,5 балла. </w:t>
            </w:r>
          </w:p>
          <w:p w14:paraId="43F16181" w14:textId="77777777" w:rsidR="00E92C00" w:rsidRPr="00BD07BE" w:rsidRDefault="00E92C00" w:rsidP="00B76D12">
            <w:pPr>
              <w:pStyle w:val="a3"/>
              <w:numPr>
                <w:ilvl w:val="0"/>
                <w:numId w:val="6"/>
              </w:numPr>
              <w:spacing w:line="276" w:lineRule="auto"/>
              <w:ind w:left="235" w:hanging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Описание модели выполнено и в нем есть</w:t>
            </w:r>
            <w:r w:rsidRPr="00BD07BE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5 </w:t>
            </w:r>
            <w:r w:rsidRPr="00BD07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правильных характеристик (из 9 предложенных в примере) и оно соответствует эскизу – 0,25 балла.</w:t>
            </w:r>
          </w:p>
          <w:p w14:paraId="1E365D78" w14:textId="77777777" w:rsidR="00E92C00" w:rsidRPr="00BD07BE" w:rsidRDefault="00E92C00" w:rsidP="00B76D12">
            <w:pPr>
              <w:pStyle w:val="a3"/>
              <w:numPr>
                <w:ilvl w:val="0"/>
                <w:numId w:val="6"/>
              </w:numPr>
              <w:spacing w:line="276" w:lineRule="auto"/>
              <w:ind w:left="235" w:hanging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Описание не соответствует рисунку модели/ с ошибками характеристик /характеристик менее 5 из примера описания – 0 баллов.</w:t>
            </w:r>
          </w:p>
          <w:p w14:paraId="26AC82A3" w14:textId="77777777" w:rsidR="00E92C00" w:rsidRPr="00BD07BE" w:rsidRDefault="00E92C00" w:rsidP="00B76D12">
            <w:pPr>
              <w:pStyle w:val="a3"/>
              <w:numPr>
                <w:ilvl w:val="0"/>
                <w:numId w:val="6"/>
              </w:numPr>
              <w:spacing w:line="276" w:lineRule="auto"/>
              <w:ind w:left="235" w:hanging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Описание не выполнено – 0 баллов.</w:t>
            </w:r>
          </w:p>
        </w:tc>
      </w:tr>
      <w:tr w:rsidR="00E92C00" w:rsidRPr="006A12EC" w14:paraId="0B847322" w14:textId="77777777" w:rsidTr="003F1B32">
        <w:tc>
          <w:tcPr>
            <w:tcW w:w="647" w:type="dxa"/>
            <w:vMerge/>
          </w:tcPr>
          <w:p w14:paraId="341A6F97" w14:textId="77777777" w:rsidR="00E92C00" w:rsidRPr="00FE74C5" w:rsidRDefault="00E92C00" w:rsidP="00E92C00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5060" w:type="dxa"/>
          </w:tcPr>
          <w:p w14:paraId="7537D08A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26.5 (0,5 балла) </w:t>
            </w:r>
          </w:p>
          <w:p w14:paraId="7948326B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Примеры тканей и их составов: плательная/блузочная, костюмная, пальтовая; натуральные (шелк, х/б, шерсть, лен), синтетические (п/э, капрон, лавсан, нитрон), смесовые (вискоза и </w:t>
            </w:r>
            <w:proofErr w:type="spellStart"/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эластан</w:t>
            </w:r>
            <w:proofErr w:type="spellEnd"/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, х/б и п/э и </w:t>
            </w:r>
            <w:proofErr w:type="spellStart"/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), трикотаж, курточная, с пленочным покрытием, </w:t>
            </w:r>
            <w:proofErr w:type="spellStart"/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экокожа</w:t>
            </w:r>
            <w:proofErr w:type="spellEnd"/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2" w:type="dxa"/>
          </w:tcPr>
          <w:p w14:paraId="61C32F7A" w14:textId="77777777" w:rsidR="00E92C00" w:rsidRPr="00BD07BE" w:rsidRDefault="00E92C00" w:rsidP="00E92C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624" w:type="dxa"/>
          </w:tcPr>
          <w:p w14:paraId="180137DC" w14:textId="77777777" w:rsidR="00E92C00" w:rsidRPr="00BD07BE" w:rsidRDefault="00E92C00" w:rsidP="00B76D12">
            <w:pPr>
              <w:pStyle w:val="a3"/>
              <w:numPr>
                <w:ilvl w:val="0"/>
                <w:numId w:val="9"/>
              </w:numPr>
              <w:spacing w:line="276" w:lineRule="auto"/>
              <w:ind w:left="235" w:hanging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Предложенная ткань соответствует заданной модели </w:t>
            </w:r>
            <w:r w:rsidR="00DF71FF" w:rsidRPr="00BD07BE">
              <w:rPr>
                <w:rFonts w:ascii="Times New Roman" w:hAnsi="Times New Roman" w:cs="Times New Roman"/>
                <w:sz w:val="24"/>
                <w:szCs w:val="24"/>
              </w:rPr>
              <w:t>юбки</w:t>
            </w: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, т.е. сделан правильный подбор ткани. Состав ткани по своим характеристикам соответствует модели </w:t>
            </w:r>
            <w:r w:rsidR="00DF71FF" w:rsidRPr="00BD07BE">
              <w:rPr>
                <w:rFonts w:ascii="Times New Roman" w:hAnsi="Times New Roman" w:cs="Times New Roman"/>
                <w:sz w:val="24"/>
                <w:szCs w:val="24"/>
              </w:rPr>
              <w:t>юбки</w:t>
            </w: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: ее силуэту, покрою, стилю и назначению - 0,5 балла. </w:t>
            </w:r>
          </w:p>
          <w:p w14:paraId="01C8B2EA" w14:textId="77777777" w:rsidR="00E92C00" w:rsidRPr="00BD07BE" w:rsidRDefault="00E92C00" w:rsidP="00B76D12">
            <w:pPr>
              <w:pStyle w:val="a3"/>
              <w:numPr>
                <w:ilvl w:val="0"/>
                <w:numId w:val="9"/>
              </w:numPr>
              <w:spacing w:line="276" w:lineRule="auto"/>
              <w:ind w:left="235" w:hanging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Предложенная ткань не соответствует нарисованной модели – 0 баллов</w:t>
            </w:r>
          </w:p>
        </w:tc>
      </w:tr>
      <w:tr w:rsidR="00E92C00" w:rsidRPr="006A12EC" w14:paraId="053E8CDF" w14:textId="77777777" w:rsidTr="003F1B32">
        <w:tc>
          <w:tcPr>
            <w:tcW w:w="647" w:type="dxa"/>
            <w:vMerge/>
          </w:tcPr>
          <w:p w14:paraId="734194B3" w14:textId="77777777" w:rsidR="00E92C00" w:rsidRPr="00FE74C5" w:rsidRDefault="00E92C00" w:rsidP="00E92C00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5060" w:type="dxa"/>
          </w:tcPr>
          <w:p w14:paraId="35F29473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26.6 (2 балла)</w:t>
            </w:r>
          </w:p>
          <w:p w14:paraId="3635CD08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BD07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Зарисовка 1.1 схемы/рисунка</w:t>
            </w: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 любого из машинных швов соединения основных деталей </w:t>
            </w:r>
            <w:r w:rsidR="009B1CC9" w:rsidRPr="00BD07BE">
              <w:rPr>
                <w:rFonts w:ascii="Times New Roman" w:hAnsi="Times New Roman" w:cs="Times New Roman"/>
                <w:sz w:val="24"/>
                <w:szCs w:val="24"/>
              </w:rPr>
              <w:t>юбки</w:t>
            </w: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 (боковые/ </w:t>
            </w:r>
            <w:r w:rsidR="00FC0A21" w:rsidRPr="00BD07BE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) - 0,5 балла: </w:t>
            </w:r>
            <w:r w:rsidRPr="00BD07BE">
              <w:rPr>
                <w:noProof/>
              </w:rPr>
              <w:lastRenderedPageBreak/>
              <w:drawing>
                <wp:inline distT="0" distB="0" distL="0" distR="0" wp14:anchorId="6E1FA8E0" wp14:editId="4F9E9AC7">
                  <wp:extent cx="2637017" cy="1056445"/>
                  <wp:effectExtent l="0" t="0" r="0" b="0"/>
                  <wp:docPr id="35" name="Рисунок 35" descr="C:\Users\Student\AppData\Local\Microsoft\Windows\INetCache\Content.MSO\619F68E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tudent\AppData\Local\Microsoft\Windows\INetCache\Content.MSO\619F68EA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835"/>
                          <a:stretch/>
                        </pic:blipFill>
                        <pic:spPr bwMode="auto">
                          <a:xfrm>
                            <a:off x="0" y="0"/>
                            <a:ext cx="2685395" cy="107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90769CC" w14:textId="77777777" w:rsidR="00E92C00" w:rsidRPr="00BD07BE" w:rsidRDefault="00E92C00" w:rsidP="00E92C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noProof/>
              </w:rPr>
              <w:drawing>
                <wp:inline distT="0" distB="0" distL="0" distR="0" wp14:anchorId="12A49272" wp14:editId="4E92E433">
                  <wp:extent cx="1112921" cy="457200"/>
                  <wp:effectExtent l="0" t="0" r="0" b="0"/>
                  <wp:docPr id="36" name="Рисунок 36" descr="C:\Users\Student\AppData\Local\Microsoft\Windows\INetCache\Content.MSO\8760F7D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udent\AppData\Local\Microsoft\Windows\INetCache\Content.MSO\8760F7D0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313" t="28124" b="32292"/>
                          <a:stretch/>
                        </pic:blipFill>
                        <pic:spPr bwMode="auto">
                          <a:xfrm>
                            <a:off x="0" y="0"/>
                            <a:ext cx="1120238" cy="460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C72924C" w14:textId="77777777" w:rsidR="00E92C00" w:rsidRPr="00BD07BE" w:rsidRDefault="00E92C00" w:rsidP="00E92C00">
            <w:pPr>
              <w:spacing w:line="276" w:lineRule="auto"/>
              <w:rPr>
                <w:noProof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BD07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Зарисовка 2.1 схемы/рисунка</w:t>
            </w: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 машинных швов обработки низа модели - 0,5 балла:</w:t>
            </w:r>
            <w:r w:rsidRPr="00BD07BE">
              <w:rPr>
                <w:noProof/>
              </w:rPr>
              <w:t xml:space="preserve"> </w:t>
            </w:r>
            <w:r w:rsidRPr="00BD07BE">
              <w:rPr>
                <w:noProof/>
              </w:rPr>
              <w:drawing>
                <wp:inline distT="0" distB="0" distL="0" distR="0" wp14:anchorId="7449489F" wp14:editId="3A7402A2">
                  <wp:extent cx="2314575" cy="933733"/>
                  <wp:effectExtent l="0" t="0" r="0" b="0"/>
                  <wp:docPr id="37" name="Рисунок 37" descr="Шов в подгибку, мастер-класс | Швейный Совет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Шов в подгибку, мастер-класс | Швейный Советник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023" b="17968"/>
                          <a:stretch/>
                        </pic:blipFill>
                        <pic:spPr bwMode="auto">
                          <a:xfrm>
                            <a:off x="0" y="0"/>
                            <a:ext cx="2325488" cy="93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26349A0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C34B4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BD07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Указание названий двух машинных швов:</w:t>
            </w:r>
          </w:p>
          <w:p w14:paraId="1D4E8C00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Pr="00BD07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Стачной </w:t>
            </w:r>
            <w:proofErr w:type="spellStart"/>
            <w:r w:rsidRPr="00BD07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вразутюжку</w:t>
            </w:r>
            <w:proofErr w:type="spellEnd"/>
            <w:r w:rsidRPr="00BD07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/ </w:t>
            </w:r>
            <w:proofErr w:type="spellStart"/>
            <w:r w:rsidRPr="00BD07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взаутюжку</w:t>
            </w:r>
            <w:proofErr w:type="spellEnd"/>
            <w:r w:rsidRPr="00BD07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 на ребро</w:t>
            </w: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C57" w:rsidRPr="00BD07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или другие</w:t>
            </w:r>
            <w:r w:rsidR="00B84D74" w:rsidRPr="00BD07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выбранные</w:t>
            </w:r>
            <w:r w:rsidR="00875C57"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- 0,5 балла:</w:t>
            </w:r>
          </w:p>
          <w:p w14:paraId="695D8EB9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2.2. В подгибку с открытым срезом/ с закрытым срезом</w:t>
            </w:r>
            <w:r w:rsidR="003822FA" w:rsidRPr="00BD07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 другой</w:t>
            </w:r>
            <w:r w:rsidRPr="00BD07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1A1B96" w:rsidRPr="00BD07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выбранный</w:t>
            </w: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- 0,5 балла.</w:t>
            </w:r>
          </w:p>
          <w:p w14:paraId="45394E49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14:paraId="427D22C2" w14:textId="77777777" w:rsidR="00E92C00" w:rsidRPr="00BD07BE" w:rsidRDefault="00E92C00" w:rsidP="00E92C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61C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624" w:type="dxa"/>
          </w:tcPr>
          <w:p w14:paraId="55AB36F4" w14:textId="77777777" w:rsidR="00E92C00" w:rsidRPr="00BD07BE" w:rsidRDefault="00E92C00" w:rsidP="00B76D12">
            <w:pPr>
              <w:pStyle w:val="a3"/>
              <w:numPr>
                <w:ilvl w:val="0"/>
                <w:numId w:val="7"/>
              </w:numPr>
              <w:spacing w:line="276" w:lineRule="auto"/>
              <w:ind w:left="23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 xml:space="preserve">При правильной зарисовке/схеме машинных швов (рисунок/схема) по 0,5 балла за 1 схему (не более 1 балла за все правильные схемы).  </w:t>
            </w:r>
          </w:p>
          <w:p w14:paraId="24681D9D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4C3E3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BA99D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6D72F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9F652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B963C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F4B99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3F138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9B381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8449C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D1254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4EB72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94078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8AFD16" w14:textId="77777777" w:rsidR="00E92C00" w:rsidRPr="00BD07BE" w:rsidRDefault="00E92C00" w:rsidP="00E92C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BDF08" w14:textId="77777777" w:rsidR="00E92C00" w:rsidRPr="00BD07BE" w:rsidRDefault="00E92C00" w:rsidP="00B76D12">
            <w:pPr>
              <w:pStyle w:val="a3"/>
              <w:numPr>
                <w:ilvl w:val="0"/>
                <w:numId w:val="7"/>
              </w:numPr>
              <w:spacing w:line="276" w:lineRule="auto"/>
              <w:ind w:left="23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Указано верное название одного машинного шва - 0,5 балла. (не более 1 балла за все правильные названия)</w:t>
            </w:r>
          </w:p>
          <w:p w14:paraId="7447E58F" w14:textId="77777777" w:rsidR="00E92C00" w:rsidRPr="00BD07BE" w:rsidRDefault="00E92C00" w:rsidP="00B76D12">
            <w:pPr>
              <w:pStyle w:val="a3"/>
              <w:numPr>
                <w:ilvl w:val="0"/>
                <w:numId w:val="9"/>
              </w:numPr>
              <w:spacing w:line="276" w:lineRule="auto"/>
              <w:ind w:left="235" w:hanging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sz w:val="24"/>
                <w:szCs w:val="24"/>
              </w:rPr>
              <w:t>Указано неверное название машинного шва – 0 баллов</w:t>
            </w:r>
          </w:p>
        </w:tc>
      </w:tr>
      <w:tr w:rsidR="00E92C00" w:rsidRPr="00301778" w14:paraId="6CDBF8B4" w14:textId="77777777" w:rsidTr="003F1B32">
        <w:tc>
          <w:tcPr>
            <w:tcW w:w="5707" w:type="dxa"/>
            <w:gridSpan w:val="2"/>
          </w:tcPr>
          <w:p w14:paraId="4BAF0C78" w14:textId="77777777" w:rsidR="00E92C00" w:rsidRPr="00BD07BE" w:rsidRDefault="00E92C00" w:rsidP="00E92C00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862" w:type="dxa"/>
          </w:tcPr>
          <w:p w14:paraId="157E400C" w14:textId="77777777" w:rsidR="00E92C00" w:rsidRPr="00BD07BE" w:rsidRDefault="00E92C00" w:rsidP="00E92C0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7B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624" w:type="dxa"/>
          </w:tcPr>
          <w:p w14:paraId="276BC7C8" w14:textId="77777777" w:rsidR="00E92C00" w:rsidRPr="00BD07BE" w:rsidRDefault="00E92C00" w:rsidP="00E92C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E1024F" w14:textId="77777777" w:rsidR="00A12C5E" w:rsidRPr="00A12C5E" w:rsidRDefault="00A12C5E" w:rsidP="00DC422D">
      <w:pPr>
        <w:spacing w:before="240" w:after="0"/>
        <w:jc w:val="both"/>
        <w:rPr>
          <w:rFonts w:ascii="Times New Roman CYR" w:hAnsi="Times New Roman CYR" w:cs="Times New Roman CYR"/>
          <w:color w:val="FF0000"/>
          <w:sz w:val="24"/>
          <w:szCs w:val="24"/>
        </w:rPr>
      </w:pPr>
    </w:p>
    <w:sectPr w:rsidR="00A12C5E" w:rsidRPr="00A12C5E" w:rsidSect="000C3F50">
      <w:headerReference w:type="default" r:id="rId29"/>
      <w:footerReference w:type="default" r:id="rId30"/>
      <w:pgSz w:w="12240" w:h="15840"/>
      <w:pgMar w:top="1134" w:right="567" w:bottom="1276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091FA" w14:textId="77777777" w:rsidR="0032691C" w:rsidRDefault="0032691C" w:rsidP="009E0322">
      <w:pPr>
        <w:spacing w:after="0" w:line="240" w:lineRule="auto"/>
      </w:pPr>
      <w:r>
        <w:separator/>
      </w:r>
    </w:p>
  </w:endnote>
  <w:endnote w:type="continuationSeparator" w:id="0">
    <w:p w14:paraId="7295BD23" w14:textId="77777777" w:rsidR="0032691C" w:rsidRDefault="0032691C" w:rsidP="009E0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72921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207A60B" w14:textId="77777777" w:rsidR="005260CA" w:rsidRPr="009E0322" w:rsidRDefault="005260CA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E03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E032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E03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E032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A79D4F4" w14:textId="77777777" w:rsidR="005260CA" w:rsidRDefault="005260C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CAEB5" w14:textId="77777777" w:rsidR="0032691C" w:rsidRDefault="0032691C" w:rsidP="009E0322">
      <w:pPr>
        <w:spacing w:after="0" w:line="240" w:lineRule="auto"/>
      </w:pPr>
      <w:r>
        <w:separator/>
      </w:r>
    </w:p>
  </w:footnote>
  <w:footnote w:type="continuationSeparator" w:id="0">
    <w:p w14:paraId="16BFE3C3" w14:textId="77777777" w:rsidR="0032691C" w:rsidRDefault="0032691C" w:rsidP="009E0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18872" w14:textId="77777777" w:rsidR="005260CA" w:rsidRDefault="005260CA" w:rsidP="00836039">
    <w:pPr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Всероссийская олимпиада школьников по труду.</w:t>
    </w:r>
  </w:p>
  <w:p w14:paraId="5C8C603E" w14:textId="77777777" w:rsidR="005260CA" w:rsidRDefault="005260CA" w:rsidP="00836039">
    <w:pPr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Номинация «Культура дома, дизайн и технологии» </w:t>
    </w:r>
    <w:r w:rsidRPr="0086451D">
      <w:rPr>
        <w:rFonts w:ascii="Times New Roman" w:hAnsi="Times New Roman" w:cs="Times New Roman"/>
      </w:rPr>
      <w:t xml:space="preserve">2025-2026 уч. </w:t>
    </w:r>
    <w:r>
      <w:rPr>
        <w:rFonts w:ascii="Times New Roman" w:hAnsi="Times New Roman" w:cs="Times New Roman"/>
      </w:rPr>
      <w:t xml:space="preserve">г. </w:t>
    </w:r>
  </w:p>
  <w:p w14:paraId="10551AC5" w14:textId="77777777" w:rsidR="005260CA" w:rsidRDefault="005260CA" w:rsidP="00836039">
    <w:pPr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Муниципальный этап. </w:t>
    </w:r>
    <w:r w:rsidRPr="00296C91">
      <w:rPr>
        <w:rFonts w:ascii="Times New Roman" w:hAnsi="Times New Roman" w:cs="Times New Roman"/>
      </w:rPr>
      <w:t>7-8</w:t>
    </w:r>
    <w:r w:rsidRPr="00296C91">
      <w:rPr>
        <w:rFonts w:ascii="Times New Roman" w:hAnsi="Times New Roman" w:cs="Times New Roman"/>
        <w:color w:val="0070C0"/>
      </w:rPr>
      <w:t xml:space="preserve"> </w:t>
    </w:r>
    <w:r w:rsidRPr="00296C91">
      <w:rPr>
        <w:rFonts w:ascii="Times New Roman" w:hAnsi="Times New Roman" w:cs="Times New Roman"/>
      </w:rPr>
      <w:t>классы</w:t>
    </w:r>
  </w:p>
  <w:p w14:paraId="2BF0AECA" w14:textId="77777777" w:rsidR="005260CA" w:rsidRDefault="005260C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E7C9D"/>
    <w:multiLevelType w:val="hybridMultilevel"/>
    <w:tmpl w:val="5156A7E0"/>
    <w:lvl w:ilvl="0" w:tplc="D20A854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BE0"/>
    <w:multiLevelType w:val="hybridMultilevel"/>
    <w:tmpl w:val="9EA21AC0"/>
    <w:lvl w:ilvl="0" w:tplc="F0407ECA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C7C2C"/>
    <w:multiLevelType w:val="hybridMultilevel"/>
    <w:tmpl w:val="F058024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7565FA"/>
    <w:multiLevelType w:val="hybridMultilevel"/>
    <w:tmpl w:val="D884E0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A3AFD"/>
    <w:multiLevelType w:val="hybridMultilevel"/>
    <w:tmpl w:val="5CEAE9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B6604"/>
    <w:multiLevelType w:val="hybridMultilevel"/>
    <w:tmpl w:val="965A9B04"/>
    <w:lvl w:ilvl="0" w:tplc="79E85CB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70B1E"/>
    <w:multiLevelType w:val="hybridMultilevel"/>
    <w:tmpl w:val="63CE5DAA"/>
    <w:lvl w:ilvl="0" w:tplc="C3C882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51FE5"/>
    <w:multiLevelType w:val="hybridMultilevel"/>
    <w:tmpl w:val="D22C93A6"/>
    <w:lvl w:ilvl="0" w:tplc="F3E41982">
      <w:start w:val="1"/>
      <w:numFmt w:val="decimal"/>
      <w:lvlText w:val="%1)"/>
      <w:lvlJc w:val="left"/>
      <w:pPr>
        <w:ind w:left="360" w:hanging="360"/>
      </w:pPr>
      <w:rPr>
        <w:sz w:val="28"/>
        <w:szCs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9415B"/>
    <w:multiLevelType w:val="hybridMultilevel"/>
    <w:tmpl w:val="E9CA80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C391B"/>
    <w:multiLevelType w:val="hybridMultilevel"/>
    <w:tmpl w:val="CD7EDAEC"/>
    <w:lvl w:ilvl="0" w:tplc="17A2015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501B4"/>
    <w:multiLevelType w:val="hybridMultilevel"/>
    <w:tmpl w:val="11A89D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F2E9D"/>
    <w:multiLevelType w:val="multilevel"/>
    <w:tmpl w:val="E8BCF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367483"/>
    <w:multiLevelType w:val="hybridMultilevel"/>
    <w:tmpl w:val="27266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415181"/>
    <w:multiLevelType w:val="hybridMultilevel"/>
    <w:tmpl w:val="11AE9B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C7717"/>
    <w:multiLevelType w:val="hybridMultilevel"/>
    <w:tmpl w:val="07ACAE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9746A5"/>
    <w:multiLevelType w:val="hybridMultilevel"/>
    <w:tmpl w:val="F8243C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2F53F1"/>
    <w:multiLevelType w:val="hybridMultilevel"/>
    <w:tmpl w:val="37A2985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9F5FF3"/>
    <w:multiLevelType w:val="hybridMultilevel"/>
    <w:tmpl w:val="18CA7A40"/>
    <w:lvl w:ilvl="0" w:tplc="7B08506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0"/>
  </w:num>
  <w:num w:numId="7">
    <w:abstractNumId w:val="14"/>
  </w:num>
  <w:num w:numId="8">
    <w:abstractNumId w:val="10"/>
  </w:num>
  <w:num w:numId="9">
    <w:abstractNumId w:val="4"/>
  </w:num>
  <w:num w:numId="10">
    <w:abstractNumId w:val="13"/>
  </w:num>
  <w:num w:numId="11">
    <w:abstractNumId w:val="3"/>
  </w:num>
  <w:num w:numId="12">
    <w:abstractNumId w:val="16"/>
  </w:num>
  <w:num w:numId="13">
    <w:abstractNumId w:val="12"/>
  </w:num>
  <w:num w:numId="14">
    <w:abstractNumId w:val="17"/>
  </w:num>
  <w:num w:numId="15">
    <w:abstractNumId w:val="9"/>
  </w:num>
  <w:num w:numId="16">
    <w:abstractNumId w:val="8"/>
  </w:num>
  <w:num w:numId="17">
    <w:abstractNumId w:val="15"/>
  </w:num>
  <w:num w:numId="18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FC1"/>
    <w:rsid w:val="000000DF"/>
    <w:rsid w:val="00000F39"/>
    <w:rsid w:val="000024B8"/>
    <w:rsid w:val="00003F8F"/>
    <w:rsid w:val="00005689"/>
    <w:rsid w:val="0000602F"/>
    <w:rsid w:val="0001140E"/>
    <w:rsid w:val="00011B30"/>
    <w:rsid w:val="00011FE7"/>
    <w:rsid w:val="00012EF9"/>
    <w:rsid w:val="00013CBC"/>
    <w:rsid w:val="0001415E"/>
    <w:rsid w:val="00015735"/>
    <w:rsid w:val="00022140"/>
    <w:rsid w:val="00022D9A"/>
    <w:rsid w:val="00024A16"/>
    <w:rsid w:val="00025AEB"/>
    <w:rsid w:val="00026C6B"/>
    <w:rsid w:val="00027514"/>
    <w:rsid w:val="000310A1"/>
    <w:rsid w:val="000319C7"/>
    <w:rsid w:val="00031F51"/>
    <w:rsid w:val="00032D94"/>
    <w:rsid w:val="0003386C"/>
    <w:rsid w:val="00035255"/>
    <w:rsid w:val="00035F4A"/>
    <w:rsid w:val="00036FA1"/>
    <w:rsid w:val="0003760D"/>
    <w:rsid w:val="00037D09"/>
    <w:rsid w:val="00037EFD"/>
    <w:rsid w:val="0004067C"/>
    <w:rsid w:val="00041120"/>
    <w:rsid w:val="00041843"/>
    <w:rsid w:val="00042277"/>
    <w:rsid w:val="00042C66"/>
    <w:rsid w:val="00044C84"/>
    <w:rsid w:val="0004585A"/>
    <w:rsid w:val="0004609A"/>
    <w:rsid w:val="0005042B"/>
    <w:rsid w:val="000538C2"/>
    <w:rsid w:val="00055875"/>
    <w:rsid w:val="00060B41"/>
    <w:rsid w:val="0006100B"/>
    <w:rsid w:val="0006103B"/>
    <w:rsid w:val="00061DB7"/>
    <w:rsid w:val="00063F8F"/>
    <w:rsid w:val="000646FD"/>
    <w:rsid w:val="00064CEB"/>
    <w:rsid w:val="00067FCB"/>
    <w:rsid w:val="00070DE5"/>
    <w:rsid w:val="00071B7D"/>
    <w:rsid w:val="00072A83"/>
    <w:rsid w:val="00073792"/>
    <w:rsid w:val="000768BF"/>
    <w:rsid w:val="00080B36"/>
    <w:rsid w:val="00082E0A"/>
    <w:rsid w:val="00082FE3"/>
    <w:rsid w:val="00085F63"/>
    <w:rsid w:val="00087B32"/>
    <w:rsid w:val="00087F47"/>
    <w:rsid w:val="00090041"/>
    <w:rsid w:val="00093997"/>
    <w:rsid w:val="0009498A"/>
    <w:rsid w:val="00095516"/>
    <w:rsid w:val="00095C71"/>
    <w:rsid w:val="00095E36"/>
    <w:rsid w:val="000A185E"/>
    <w:rsid w:val="000A33CD"/>
    <w:rsid w:val="000A3C2C"/>
    <w:rsid w:val="000A424D"/>
    <w:rsid w:val="000A5C5E"/>
    <w:rsid w:val="000A66CB"/>
    <w:rsid w:val="000A6F06"/>
    <w:rsid w:val="000A7694"/>
    <w:rsid w:val="000A79F2"/>
    <w:rsid w:val="000A7F79"/>
    <w:rsid w:val="000B0B1D"/>
    <w:rsid w:val="000B27F0"/>
    <w:rsid w:val="000B2B39"/>
    <w:rsid w:val="000B5088"/>
    <w:rsid w:val="000B5C42"/>
    <w:rsid w:val="000B5FCA"/>
    <w:rsid w:val="000C3480"/>
    <w:rsid w:val="000C362F"/>
    <w:rsid w:val="000C36E1"/>
    <w:rsid w:val="000C370A"/>
    <w:rsid w:val="000C3F50"/>
    <w:rsid w:val="000C76E2"/>
    <w:rsid w:val="000D06AC"/>
    <w:rsid w:val="000D1DC2"/>
    <w:rsid w:val="000D3C8C"/>
    <w:rsid w:val="000D4646"/>
    <w:rsid w:val="000D5E77"/>
    <w:rsid w:val="000E04ED"/>
    <w:rsid w:val="000E153B"/>
    <w:rsid w:val="000E19D7"/>
    <w:rsid w:val="000E2AA1"/>
    <w:rsid w:val="000E6F8C"/>
    <w:rsid w:val="000F08CA"/>
    <w:rsid w:val="000F191C"/>
    <w:rsid w:val="000F1DD7"/>
    <w:rsid w:val="000F2E45"/>
    <w:rsid w:val="000F3213"/>
    <w:rsid w:val="000F4E5B"/>
    <w:rsid w:val="000F7499"/>
    <w:rsid w:val="000F7CA9"/>
    <w:rsid w:val="000F7E09"/>
    <w:rsid w:val="00101295"/>
    <w:rsid w:val="00106262"/>
    <w:rsid w:val="0010698E"/>
    <w:rsid w:val="0010787D"/>
    <w:rsid w:val="00114CB8"/>
    <w:rsid w:val="00115A20"/>
    <w:rsid w:val="00116873"/>
    <w:rsid w:val="00117A9A"/>
    <w:rsid w:val="00122040"/>
    <w:rsid w:val="001243D9"/>
    <w:rsid w:val="0012452A"/>
    <w:rsid w:val="0012475C"/>
    <w:rsid w:val="00124B3F"/>
    <w:rsid w:val="00125476"/>
    <w:rsid w:val="00126844"/>
    <w:rsid w:val="001314B8"/>
    <w:rsid w:val="00131645"/>
    <w:rsid w:val="001337DA"/>
    <w:rsid w:val="00133910"/>
    <w:rsid w:val="00133E4C"/>
    <w:rsid w:val="001341ED"/>
    <w:rsid w:val="00135B6C"/>
    <w:rsid w:val="00140290"/>
    <w:rsid w:val="001449D9"/>
    <w:rsid w:val="001451EF"/>
    <w:rsid w:val="0014583F"/>
    <w:rsid w:val="00145C2E"/>
    <w:rsid w:val="001506DD"/>
    <w:rsid w:val="0015338E"/>
    <w:rsid w:val="0015389C"/>
    <w:rsid w:val="00154107"/>
    <w:rsid w:val="00154F7A"/>
    <w:rsid w:val="00155632"/>
    <w:rsid w:val="00155678"/>
    <w:rsid w:val="0015757F"/>
    <w:rsid w:val="0016026A"/>
    <w:rsid w:val="001624FE"/>
    <w:rsid w:val="001639A0"/>
    <w:rsid w:val="001653D2"/>
    <w:rsid w:val="00166944"/>
    <w:rsid w:val="00167BC4"/>
    <w:rsid w:val="00167F22"/>
    <w:rsid w:val="00173CC6"/>
    <w:rsid w:val="00174E9B"/>
    <w:rsid w:val="00176A0B"/>
    <w:rsid w:val="00177223"/>
    <w:rsid w:val="00177B8B"/>
    <w:rsid w:val="00180DF1"/>
    <w:rsid w:val="001815F2"/>
    <w:rsid w:val="00181FD8"/>
    <w:rsid w:val="00182EA4"/>
    <w:rsid w:val="001852CA"/>
    <w:rsid w:val="00185EB8"/>
    <w:rsid w:val="00187446"/>
    <w:rsid w:val="00187ACA"/>
    <w:rsid w:val="001903C6"/>
    <w:rsid w:val="001906D5"/>
    <w:rsid w:val="00192199"/>
    <w:rsid w:val="0019329D"/>
    <w:rsid w:val="00193664"/>
    <w:rsid w:val="001949F3"/>
    <w:rsid w:val="001962F8"/>
    <w:rsid w:val="00197690"/>
    <w:rsid w:val="001A0C40"/>
    <w:rsid w:val="001A1972"/>
    <w:rsid w:val="001A1B96"/>
    <w:rsid w:val="001A3915"/>
    <w:rsid w:val="001A5F10"/>
    <w:rsid w:val="001A664E"/>
    <w:rsid w:val="001A72D8"/>
    <w:rsid w:val="001B3643"/>
    <w:rsid w:val="001B4B76"/>
    <w:rsid w:val="001B7D87"/>
    <w:rsid w:val="001B7DD5"/>
    <w:rsid w:val="001C0141"/>
    <w:rsid w:val="001C0F7C"/>
    <w:rsid w:val="001C174D"/>
    <w:rsid w:val="001C18E2"/>
    <w:rsid w:val="001C2FC1"/>
    <w:rsid w:val="001C371F"/>
    <w:rsid w:val="001C4EA4"/>
    <w:rsid w:val="001C4F4D"/>
    <w:rsid w:val="001C5D53"/>
    <w:rsid w:val="001C6440"/>
    <w:rsid w:val="001C6AD3"/>
    <w:rsid w:val="001C71DD"/>
    <w:rsid w:val="001C7BFC"/>
    <w:rsid w:val="001D1A42"/>
    <w:rsid w:val="001D34BF"/>
    <w:rsid w:val="001D774F"/>
    <w:rsid w:val="001E014A"/>
    <w:rsid w:val="001E052B"/>
    <w:rsid w:val="001E2C29"/>
    <w:rsid w:val="001E48CD"/>
    <w:rsid w:val="001E4AF7"/>
    <w:rsid w:val="001E5219"/>
    <w:rsid w:val="001F384B"/>
    <w:rsid w:val="001F62A1"/>
    <w:rsid w:val="001F6A41"/>
    <w:rsid w:val="001F7A2B"/>
    <w:rsid w:val="00202373"/>
    <w:rsid w:val="002028C4"/>
    <w:rsid w:val="0020296B"/>
    <w:rsid w:val="00202B77"/>
    <w:rsid w:val="00206AA5"/>
    <w:rsid w:val="002075A6"/>
    <w:rsid w:val="002106F1"/>
    <w:rsid w:val="002118B4"/>
    <w:rsid w:val="0021461A"/>
    <w:rsid w:val="00214716"/>
    <w:rsid w:val="00215E81"/>
    <w:rsid w:val="00216435"/>
    <w:rsid w:val="00216D01"/>
    <w:rsid w:val="00223F91"/>
    <w:rsid w:val="00224BC4"/>
    <w:rsid w:val="00224F55"/>
    <w:rsid w:val="0022571D"/>
    <w:rsid w:val="0022667A"/>
    <w:rsid w:val="00227350"/>
    <w:rsid w:val="00227562"/>
    <w:rsid w:val="002277C1"/>
    <w:rsid w:val="00227CD3"/>
    <w:rsid w:val="00233D4B"/>
    <w:rsid w:val="00234331"/>
    <w:rsid w:val="002351B9"/>
    <w:rsid w:val="0023664C"/>
    <w:rsid w:val="0024209C"/>
    <w:rsid w:val="00242FFA"/>
    <w:rsid w:val="002442C4"/>
    <w:rsid w:val="0025173E"/>
    <w:rsid w:val="00254043"/>
    <w:rsid w:val="00255FE2"/>
    <w:rsid w:val="00256830"/>
    <w:rsid w:val="002572E6"/>
    <w:rsid w:val="00257F72"/>
    <w:rsid w:val="002614DB"/>
    <w:rsid w:val="00261A7E"/>
    <w:rsid w:val="002624EC"/>
    <w:rsid w:val="00263799"/>
    <w:rsid w:val="00271CE3"/>
    <w:rsid w:val="00272BF4"/>
    <w:rsid w:val="00272D89"/>
    <w:rsid w:val="0027531C"/>
    <w:rsid w:val="002811C0"/>
    <w:rsid w:val="00282590"/>
    <w:rsid w:val="002862B7"/>
    <w:rsid w:val="002941AE"/>
    <w:rsid w:val="00296697"/>
    <w:rsid w:val="002966E6"/>
    <w:rsid w:val="00296775"/>
    <w:rsid w:val="00296C91"/>
    <w:rsid w:val="002A033A"/>
    <w:rsid w:val="002A0E55"/>
    <w:rsid w:val="002A1CF0"/>
    <w:rsid w:val="002A2C8E"/>
    <w:rsid w:val="002A47F7"/>
    <w:rsid w:val="002A58B0"/>
    <w:rsid w:val="002A5A3A"/>
    <w:rsid w:val="002A7529"/>
    <w:rsid w:val="002B1D01"/>
    <w:rsid w:val="002B2143"/>
    <w:rsid w:val="002B5E95"/>
    <w:rsid w:val="002B66D6"/>
    <w:rsid w:val="002C1152"/>
    <w:rsid w:val="002C6A67"/>
    <w:rsid w:val="002C7195"/>
    <w:rsid w:val="002D0409"/>
    <w:rsid w:val="002D0E0D"/>
    <w:rsid w:val="002D4AB0"/>
    <w:rsid w:val="002D5FAC"/>
    <w:rsid w:val="002D77CB"/>
    <w:rsid w:val="002D7C28"/>
    <w:rsid w:val="002E0CBB"/>
    <w:rsid w:val="002E11EB"/>
    <w:rsid w:val="002E1535"/>
    <w:rsid w:val="002E2817"/>
    <w:rsid w:val="002E4583"/>
    <w:rsid w:val="002E48DD"/>
    <w:rsid w:val="002E7327"/>
    <w:rsid w:val="002F2F3E"/>
    <w:rsid w:val="002F4CBE"/>
    <w:rsid w:val="0030022E"/>
    <w:rsid w:val="003002B5"/>
    <w:rsid w:val="00301778"/>
    <w:rsid w:val="00304E58"/>
    <w:rsid w:val="00306785"/>
    <w:rsid w:val="00306F3B"/>
    <w:rsid w:val="003120EF"/>
    <w:rsid w:val="00316166"/>
    <w:rsid w:val="0032084A"/>
    <w:rsid w:val="00321032"/>
    <w:rsid w:val="00321959"/>
    <w:rsid w:val="00322981"/>
    <w:rsid w:val="00322BAD"/>
    <w:rsid w:val="00324A43"/>
    <w:rsid w:val="00325587"/>
    <w:rsid w:val="003259B1"/>
    <w:rsid w:val="00325C1B"/>
    <w:rsid w:val="003266EC"/>
    <w:rsid w:val="0032691C"/>
    <w:rsid w:val="00327429"/>
    <w:rsid w:val="003305F7"/>
    <w:rsid w:val="003329EE"/>
    <w:rsid w:val="003337C6"/>
    <w:rsid w:val="0034046A"/>
    <w:rsid w:val="00342AB7"/>
    <w:rsid w:val="0034375F"/>
    <w:rsid w:val="003437BF"/>
    <w:rsid w:val="00344434"/>
    <w:rsid w:val="003449CC"/>
    <w:rsid w:val="0034519F"/>
    <w:rsid w:val="003475F2"/>
    <w:rsid w:val="00351760"/>
    <w:rsid w:val="00351D4C"/>
    <w:rsid w:val="00355A2C"/>
    <w:rsid w:val="00357C34"/>
    <w:rsid w:val="00360A0A"/>
    <w:rsid w:val="00361583"/>
    <w:rsid w:val="00367C67"/>
    <w:rsid w:val="00370F3A"/>
    <w:rsid w:val="003716E5"/>
    <w:rsid w:val="00374BF4"/>
    <w:rsid w:val="00375423"/>
    <w:rsid w:val="00375898"/>
    <w:rsid w:val="00376868"/>
    <w:rsid w:val="00380743"/>
    <w:rsid w:val="003822FA"/>
    <w:rsid w:val="0038616B"/>
    <w:rsid w:val="003864EB"/>
    <w:rsid w:val="00386E60"/>
    <w:rsid w:val="003872EB"/>
    <w:rsid w:val="00390017"/>
    <w:rsid w:val="0039056E"/>
    <w:rsid w:val="003906F8"/>
    <w:rsid w:val="00391342"/>
    <w:rsid w:val="003914F7"/>
    <w:rsid w:val="003923DC"/>
    <w:rsid w:val="00394B37"/>
    <w:rsid w:val="00394B7B"/>
    <w:rsid w:val="003979B3"/>
    <w:rsid w:val="003A0922"/>
    <w:rsid w:val="003A2040"/>
    <w:rsid w:val="003A2AA7"/>
    <w:rsid w:val="003A3347"/>
    <w:rsid w:val="003A34C4"/>
    <w:rsid w:val="003A562E"/>
    <w:rsid w:val="003A6008"/>
    <w:rsid w:val="003B043F"/>
    <w:rsid w:val="003B088B"/>
    <w:rsid w:val="003B10AF"/>
    <w:rsid w:val="003B385A"/>
    <w:rsid w:val="003B528C"/>
    <w:rsid w:val="003B7AA1"/>
    <w:rsid w:val="003B7EF1"/>
    <w:rsid w:val="003C121F"/>
    <w:rsid w:val="003C26D6"/>
    <w:rsid w:val="003C2E9E"/>
    <w:rsid w:val="003C3463"/>
    <w:rsid w:val="003C3498"/>
    <w:rsid w:val="003C39BC"/>
    <w:rsid w:val="003C63B3"/>
    <w:rsid w:val="003C6765"/>
    <w:rsid w:val="003C7150"/>
    <w:rsid w:val="003C724A"/>
    <w:rsid w:val="003C7AA7"/>
    <w:rsid w:val="003C7B5C"/>
    <w:rsid w:val="003D020B"/>
    <w:rsid w:val="003D1081"/>
    <w:rsid w:val="003D2E2D"/>
    <w:rsid w:val="003D39CE"/>
    <w:rsid w:val="003D44EE"/>
    <w:rsid w:val="003D5967"/>
    <w:rsid w:val="003D5F9B"/>
    <w:rsid w:val="003D643E"/>
    <w:rsid w:val="003E420B"/>
    <w:rsid w:val="003E4E94"/>
    <w:rsid w:val="003E5FA3"/>
    <w:rsid w:val="003E7205"/>
    <w:rsid w:val="003E752A"/>
    <w:rsid w:val="003F05F4"/>
    <w:rsid w:val="003F0839"/>
    <w:rsid w:val="003F1B32"/>
    <w:rsid w:val="003F44F5"/>
    <w:rsid w:val="003F7817"/>
    <w:rsid w:val="0040126C"/>
    <w:rsid w:val="004030EB"/>
    <w:rsid w:val="0041416E"/>
    <w:rsid w:val="004167D5"/>
    <w:rsid w:val="00421B40"/>
    <w:rsid w:val="00422F7A"/>
    <w:rsid w:val="0042314A"/>
    <w:rsid w:val="00424B8A"/>
    <w:rsid w:val="00424FF6"/>
    <w:rsid w:val="0042699A"/>
    <w:rsid w:val="00427D17"/>
    <w:rsid w:val="00430FC8"/>
    <w:rsid w:val="0043311F"/>
    <w:rsid w:val="0043323C"/>
    <w:rsid w:val="00433561"/>
    <w:rsid w:val="0043550B"/>
    <w:rsid w:val="0043579E"/>
    <w:rsid w:val="00437BEE"/>
    <w:rsid w:val="00442557"/>
    <w:rsid w:val="00443B03"/>
    <w:rsid w:val="00443B05"/>
    <w:rsid w:val="00444EFB"/>
    <w:rsid w:val="00444F83"/>
    <w:rsid w:val="004479F5"/>
    <w:rsid w:val="00450D1C"/>
    <w:rsid w:val="00452689"/>
    <w:rsid w:val="00454056"/>
    <w:rsid w:val="00454902"/>
    <w:rsid w:val="00455BF3"/>
    <w:rsid w:val="00462A16"/>
    <w:rsid w:val="00463922"/>
    <w:rsid w:val="004650FA"/>
    <w:rsid w:val="00465809"/>
    <w:rsid w:val="0046602A"/>
    <w:rsid w:val="00466B28"/>
    <w:rsid w:val="00467681"/>
    <w:rsid w:val="0047492F"/>
    <w:rsid w:val="004777E2"/>
    <w:rsid w:val="00477D88"/>
    <w:rsid w:val="00481C29"/>
    <w:rsid w:val="00482B4B"/>
    <w:rsid w:val="00482BDF"/>
    <w:rsid w:val="00493A5F"/>
    <w:rsid w:val="0049468E"/>
    <w:rsid w:val="004947F7"/>
    <w:rsid w:val="0049709E"/>
    <w:rsid w:val="004A53BE"/>
    <w:rsid w:val="004A6AE8"/>
    <w:rsid w:val="004A732C"/>
    <w:rsid w:val="004B0D50"/>
    <w:rsid w:val="004B2D13"/>
    <w:rsid w:val="004B3B39"/>
    <w:rsid w:val="004B4B5E"/>
    <w:rsid w:val="004B592B"/>
    <w:rsid w:val="004B6C98"/>
    <w:rsid w:val="004B7042"/>
    <w:rsid w:val="004B7462"/>
    <w:rsid w:val="004C05EE"/>
    <w:rsid w:val="004C0F05"/>
    <w:rsid w:val="004C117D"/>
    <w:rsid w:val="004C1825"/>
    <w:rsid w:val="004C2671"/>
    <w:rsid w:val="004C27CF"/>
    <w:rsid w:val="004C34B2"/>
    <w:rsid w:val="004C3F7D"/>
    <w:rsid w:val="004C4742"/>
    <w:rsid w:val="004D08DC"/>
    <w:rsid w:val="004D444F"/>
    <w:rsid w:val="004D5196"/>
    <w:rsid w:val="004D5CCB"/>
    <w:rsid w:val="004E2045"/>
    <w:rsid w:val="004E3B79"/>
    <w:rsid w:val="004E3DFA"/>
    <w:rsid w:val="004F07A9"/>
    <w:rsid w:val="004F0CC4"/>
    <w:rsid w:val="004F1717"/>
    <w:rsid w:val="004F2112"/>
    <w:rsid w:val="004F2E13"/>
    <w:rsid w:val="004F3790"/>
    <w:rsid w:val="004F4E93"/>
    <w:rsid w:val="004F500B"/>
    <w:rsid w:val="004F62EE"/>
    <w:rsid w:val="004F7D80"/>
    <w:rsid w:val="00501220"/>
    <w:rsid w:val="0050123D"/>
    <w:rsid w:val="0050299B"/>
    <w:rsid w:val="00504155"/>
    <w:rsid w:val="0050466C"/>
    <w:rsid w:val="00505396"/>
    <w:rsid w:val="00505840"/>
    <w:rsid w:val="00511EC0"/>
    <w:rsid w:val="0051275A"/>
    <w:rsid w:val="00512D9C"/>
    <w:rsid w:val="00513A5B"/>
    <w:rsid w:val="00515880"/>
    <w:rsid w:val="00515C8A"/>
    <w:rsid w:val="00516BF7"/>
    <w:rsid w:val="0052069A"/>
    <w:rsid w:val="00521DA9"/>
    <w:rsid w:val="0052344F"/>
    <w:rsid w:val="0052490B"/>
    <w:rsid w:val="00524A40"/>
    <w:rsid w:val="0052564E"/>
    <w:rsid w:val="005260CA"/>
    <w:rsid w:val="00527069"/>
    <w:rsid w:val="00527425"/>
    <w:rsid w:val="005303BB"/>
    <w:rsid w:val="00530536"/>
    <w:rsid w:val="00531F8A"/>
    <w:rsid w:val="00535FF5"/>
    <w:rsid w:val="00537CAD"/>
    <w:rsid w:val="00540CCD"/>
    <w:rsid w:val="005466CA"/>
    <w:rsid w:val="005516CC"/>
    <w:rsid w:val="00551C1B"/>
    <w:rsid w:val="00552563"/>
    <w:rsid w:val="00552A1B"/>
    <w:rsid w:val="00554F6C"/>
    <w:rsid w:val="00556939"/>
    <w:rsid w:val="00556CE3"/>
    <w:rsid w:val="0055797B"/>
    <w:rsid w:val="0056315F"/>
    <w:rsid w:val="005637F2"/>
    <w:rsid w:val="00564008"/>
    <w:rsid w:val="00564918"/>
    <w:rsid w:val="00564BDE"/>
    <w:rsid w:val="00570878"/>
    <w:rsid w:val="00571423"/>
    <w:rsid w:val="00574563"/>
    <w:rsid w:val="00574FFF"/>
    <w:rsid w:val="00580B84"/>
    <w:rsid w:val="005818FA"/>
    <w:rsid w:val="00581F80"/>
    <w:rsid w:val="005847A2"/>
    <w:rsid w:val="00585E5A"/>
    <w:rsid w:val="00591420"/>
    <w:rsid w:val="00592E5D"/>
    <w:rsid w:val="00593732"/>
    <w:rsid w:val="005939EC"/>
    <w:rsid w:val="00595134"/>
    <w:rsid w:val="00595233"/>
    <w:rsid w:val="00595BF0"/>
    <w:rsid w:val="00595D4E"/>
    <w:rsid w:val="005968E9"/>
    <w:rsid w:val="005A0A11"/>
    <w:rsid w:val="005A121E"/>
    <w:rsid w:val="005A1339"/>
    <w:rsid w:val="005A1FE6"/>
    <w:rsid w:val="005A2A0B"/>
    <w:rsid w:val="005A340A"/>
    <w:rsid w:val="005A3AEE"/>
    <w:rsid w:val="005A6760"/>
    <w:rsid w:val="005A7290"/>
    <w:rsid w:val="005A78B2"/>
    <w:rsid w:val="005B0B0D"/>
    <w:rsid w:val="005B15EC"/>
    <w:rsid w:val="005B1B2C"/>
    <w:rsid w:val="005B635A"/>
    <w:rsid w:val="005C1D03"/>
    <w:rsid w:val="005C3ACD"/>
    <w:rsid w:val="005C55F2"/>
    <w:rsid w:val="005D081B"/>
    <w:rsid w:val="005D0B06"/>
    <w:rsid w:val="005D0B07"/>
    <w:rsid w:val="005D0BFF"/>
    <w:rsid w:val="005D2C5C"/>
    <w:rsid w:val="005D5BA5"/>
    <w:rsid w:val="005D6249"/>
    <w:rsid w:val="005D6423"/>
    <w:rsid w:val="005D6585"/>
    <w:rsid w:val="005D6D05"/>
    <w:rsid w:val="005D7745"/>
    <w:rsid w:val="005E0A1E"/>
    <w:rsid w:val="005E3184"/>
    <w:rsid w:val="005E5B9B"/>
    <w:rsid w:val="005E5BCA"/>
    <w:rsid w:val="005E7C2F"/>
    <w:rsid w:val="005F2B6B"/>
    <w:rsid w:val="005F30FC"/>
    <w:rsid w:val="00600F96"/>
    <w:rsid w:val="0060264B"/>
    <w:rsid w:val="006027F9"/>
    <w:rsid w:val="0060477F"/>
    <w:rsid w:val="00605403"/>
    <w:rsid w:val="006055A5"/>
    <w:rsid w:val="00607675"/>
    <w:rsid w:val="006115BA"/>
    <w:rsid w:val="006119BD"/>
    <w:rsid w:val="0061459D"/>
    <w:rsid w:val="0061672B"/>
    <w:rsid w:val="0062019C"/>
    <w:rsid w:val="006209F1"/>
    <w:rsid w:val="00620C58"/>
    <w:rsid w:val="00622C8E"/>
    <w:rsid w:val="00624444"/>
    <w:rsid w:val="00625781"/>
    <w:rsid w:val="0062774C"/>
    <w:rsid w:val="00627AFE"/>
    <w:rsid w:val="00630122"/>
    <w:rsid w:val="006311F4"/>
    <w:rsid w:val="00634A7E"/>
    <w:rsid w:val="0063533E"/>
    <w:rsid w:val="00636361"/>
    <w:rsid w:val="00640B15"/>
    <w:rsid w:val="0064199D"/>
    <w:rsid w:val="00641C42"/>
    <w:rsid w:val="00642390"/>
    <w:rsid w:val="00646A44"/>
    <w:rsid w:val="00646C43"/>
    <w:rsid w:val="0065048B"/>
    <w:rsid w:val="00650ACF"/>
    <w:rsid w:val="00650EE9"/>
    <w:rsid w:val="006514BF"/>
    <w:rsid w:val="00651985"/>
    <w:rsid w:val="00653D1E"/>
    <w:rsid w:val="00654C26"/>
    <w:rsid w:val="006553AA"/>
    <w:rsid w:val="00656F90"/>
    <w:rsid w:val="0065756F"/>
    <w:rsid w:val="00657D68"/>
    <w:rsid w:val="00660B17"/>
    <w:rsid w:val="00660DC3"/>
    <w:rsid w:val="00661301"/>
    <w:rsid w:val="00663247"/>
    <w:rsid w:val="006638D5"/>
    <w:rsid w:val="00666EDA"/>
    <w:rsid w:val="00670A67"/>
    <w:rsid w:val="00671BBA"/>
    <w:rsid w:val="00673295"/>
    <w:rsid w:val="0067412E"/>
    <w:rsid w:val="006744EA"/>
    <w:rsid w:val="00677227"/>
    <w:rsid w:val="0068098D"/>
    <w:rsid w:val="00680F6B"/>
    <w:rsid w:val="00682DE1"/>
    <w:rsid w:val="006831F9"/>
    <w:rsid w:val="00685365"/>
    <w:rsid w:val="00686CB5"/>
    <w:rsid w:val="00687B71"/>
    <w:rsid w:val="00687D0A"/>
    <w:rsid w:val="00691902"/>
    <w:rsid w:val="00692E15"/>
    <w:rsid w:val="0069593B"/>
    <w:rsid w:val="00695955"/>
    <w:rsid w:val="00696374"/>
    <w:rsid w:val="006979D2"/>
    <w:rsid w:val="00697B1A"/>
    <w:rsid w:val="00697C3D"/>
    <w:rsid w:val="00697E26"/>
    <w:rsid w:val="006A12EC"/>
    <w:rsid w:val="006A21BB"/>
    <w:rsid w:val="006A22FA"/>
    <w:rsid w:val="006B06F9"/>
    <w:rsid w:val="006B2C90"/>
    <w:rsid w:val="006B321B"/>
    <w:rsid w:val="006B39B9"/>
    <w:rsid w:val="006B55DB"/>
    <w:rsid w:val="006B6C46"/>
    <w:rsid w:val="006B7D2E"/>
    <w:rsid w:val="006C16E1"/>
    <w:rsid w:val="006C3E20"/>
    <w:rsid w:val="006C4EED"/>
    <w:rsid w:val="006C64DA"/>
    <w:rsid w:val="006C7903"/>
    <w:rsid w:val="006C7ABD"/>
    <w:rsid w:val="006D1A24"/>
    <w:rsid w:val="006D390F"/>
    <w:rsid w:val="006D5A0D"/>
    <w:rsid w:val="006D5F72"/>
    <w:rsid w:val="006D78FB"/>
    <w:rsid w:val="006D7D48"/>
    <w:rsid w:val="006E0297"/>
    <w:rsid w:val="006E2BBC"/>
    <w:rsid w:val="006E5E16"/>
    <w:rsid w:val="006F1198"/>
    <w:rsid w:val="006F12B4"/>
    <w:rsid w:val="006F5F2B"/>
    <w:rsid w:val="006F60CC"/>
    <w:rsid w:val="006F73AC"/>
    <w:rsid w:val="006F73FD"/>
    <w:rsid w:val="00702445"/>
    <w:rsid w:val="007026AF"/>
    <w:rsid w:val="0070283A"/>
    <w:rsid w:val="0070449F"/>
    <w:rsid w:val="007044B5"/>
    <w:rsid w:val="00706D58"/>
    <w:rsid w:val="0070724C"/>
    <w:rsid w:val="00707909"/>
    <w:rsid w:val="007100F7"/>
    <w:rsid w:val="007102C9"/>
    <w:rsid w:val="00717499"/>
    <w:rsid w:val="0072153E"/>
    <w:rsid w:val="007229CA"/>
    <w:rsid w:val="00725AA6"/>
    <w:rsid w:val="00731721"/>
    <w:rsid w:val="00733578"/>
    <w:rsid w:val="00737017"/>
    <w:rsid w:val="00737810"/>
    <w:rsid w:val="00737D56"/>
    <w:rsid w:val="007407FF"/>
    <w:rsid w:val="007408CB"/>
    <w:rsid w:val="007414C4"/>
    <w:rsid w:val="0074268A"/>
    <w:rsid w:val="0074400D"/>
    <w:rsid w:val="007464B2"/>
    <w:rsid w:val="007469BE"/>
    <w:rsid w:val="00751E90"/>
    <w:rsid w:val="00752371"/>
    <w:rsid w:val="00753D20"/>
    <w:rsid w:val="007556A3"/>
    <w:rsid w:val="00755BFD"/>
    <w:rsid w:val="00756866"/>
    <w:rsid w:val="00757743"/>
    <w:rsid w:val="00760731"/>
    <w:rsid w:val="00760C6B"/>
    <w:rsid w:val="0076184E"/>
    <w:rsid w:val="007618D6"/>
    <w:rsid w:val="00761D3A"/>
    <w:rsid w:val="0076206E"/>
    <w:rsid w:val="00762F71"/>
    <w:rsid w:val="00764D5A"/>
    <w:rsid w:val="007655C1"/>
    <w:rsid w:val="00765944"/>
    <w:rsid w:val="007661F3"/>
    <w:rsid w:val="00766700"/>
    <w:rsid w:val="00767263"/>
    <w:rsid w:val="00770A32"/>
    <w:rsid w:val="007733D2"/>
    <w:rsid w:val="00774846"/>
    <w:rsid w:val="007775E0"/>
    <w:rsid w:val="00782BCC"/>
    <w:rsid w:val="00784B78"/>
    <w:rsid w:val="007858F3"/>
    <w:rsid w:val="00786B98"/>
    <w:rsid w:val="00791389"/>
    <w:rsid w:val="007914A9"/>
    <w:rsid w:val="007935C8"/>
    <w:rsid w:val="00794835"/>
    <w:rsid w:val="007969F2"/>
    <w:rsid w:val="007A0E4B"/>
    <w:rsid w:val="007A3EEF"/>
    <w:rsid w:val="007A5994"/>
    <w:rsid w:val="007A77F1"/>
    <w:rsid w:val="007B0248"/>
    <w:rsid w:val="007B4344"/>
    <w:rsid w:val="007B4B12"/>
    <w:rsid w:val="007B4F51"/>
    <w:rsid w:val="007B4F79"/>
    <w:rsid w:val="007C252C"/>
    <w:rsid w:val="007C31A0"/>
    <w:rsid w:val="007C44B5"/>
    <w:rsid w:val="007C4988"/>
    <w:rsid w:val="007C5DBA"/>
    <w:rsid w:val="007C7166"/>
    <w:rsid w:val="007D145C"/>
    <w:rsid w:val="007D3A0D"/>
    <w:rsid w:val="007D4115"/>
    <w:rsid w:val="007D4C8E"/>
    <w:rsid w:val="007D6F97"/>
    <w:rsid w:val="007D7E43"/>
    <w:rsid w:val="007E0E69"/>
    <w:rsid w:val="007E0FB3"/>
    <w:rsid w:val="007E1211"/>
    <w:rsid w:val="007E15B7"/>
    <w:rsid w:val="007E1CDD"/>
    <w:rsid w:val="007E2142"/>
    <w:rsid w:val="007E296D"/>
    <w:rsid w:val="007E3BD0"/>
    <w:rsid w:val="007E547B"/>
    <w:rsid w:val="007E67DA"/>
    <w:rsid w:val="007E7C4B"/>
    <w:rsid w:val="007F0466"/>
    <w:rsid w:val="007F1F65"/>
    <w:rsid w:val="007F28BC"/>
    <w:rsid w:val="00802831"/>
    <w:rsid w:val="00802C8C"/>
    <w:rsid w:val="00803A1E"/>
    <w:rsid w:val="0080483C"/>
    <w:rsid w:val="00813636"/>
    <w:rsid w:val="00815192"/>
    <w:rsid w:val="00815C09"/>
    <w:rsid w:val="00815FA3"/>
    <w:rsid w:val="008164AE"/>
    <w:rsid w:val="008169A0"/>
    <w:rsid w:val="00816EC5"/>
    <w:rsid w:val="008221F6"/>
    <w:rsid w:val="00822A1D"/>
    <w:rsid w:val="0082423A"/>
    <w:rsid w:val="008307B2"/>
    <w:rsid w:val="008325F7"/>
    <w:rsid w:val="0083285D"/>
    <w:rsid w:val="00835E3C"/>
    <w:rsid w:val="00836039"/>
    <w:rsid w:val="00836733"/>
    <w:rsid w:val="00841F66"/>
    <w:rsid w:val="00842433"/>
    <w:rsid w:val="00842CA8"/>
    <w:rsid w:val="00843513"/>
    <w:rsid w:val="00843809"/>
    <w:rsid w:val="00843E8F"/>
    <w:rsid w:val="00846026"/>
    <w:rsid w:val="00846D4C"/>
    <w:rsid w:val="00846FC2"/>
    <w:rsid w:val="00847D07"/>
    <w:rsid w:val="008501EB"/>
    <w:rsid w:val="008508BE"/>
    <w:rsid w:val="00851AA4"/>
    <w:rsid w:val="00853E8B"/>
    <w:rsid w:val="00855540"/>
    <w:rsid w:val="00856CF2"/>
    <w:rsid w:val="00856E5B"/>
    <w:rsid w:val="00857BE8"/>
    <w:rsid w:val="008622ED"/>
    <w:rsid w:val="00863D43"/>
    <w:rsid w:val="0086446F"/>
    <w:rsid w:val="0086451D"/>
    <w:rsid w:val="008715B4"/>
    <w:rsid w:val="00874BF0"/>
    <w:rsid w:val="0087539A"/>
    <w:rsid w:val="008757AF"/>
    <w:rsid w:val="00875C57"/>
    <w:rsid w:val="00881321"/>
    <w:rsid w:val="008832AE"/>
    <w:rsid w:val="00883ECB"/>
    <w:rsid w:val="00886638"/>
    <w:rsid w:val="00890DCB"/>
    <w:rsid w:val="008A0408"/>
    <w:rsid w:val="008A18EE"/>
    <w:rsid w:val="008A1909"/>
    <w:rsid w:val="008A1D84"/>
    <w:rsid w:val="008A2D47"/>
    <w:rsid w:val="008A45F4"/>
    <w:rsid w:val="008A66F7"/>
    <w:rsid w:val="008A6C8B"/>
    <w:rsid w:val="008A7A93"/>
    <w:rsid w:val="008A7ED3"/>
    <w:rsid w:val="008A7F02"/>
    <w:rsid w:val="008B1232"/>
    <w:rsid w:val="008B1918"/>
    <w:rsid w:val="008B1BC3"/>
    <w:rsid w:val="008B4193"/>
    <w:rsid w:val="008B4DFA"/>
    <w:rsid w:val="008B79AE"/>
    <w:rsid w:val="008B7D0B"/>
    <w:rsid w:val="008C000C"/>
    <w:rsid w:val="008C5E1E"/>
    <w:rsid w:val="008C674D"/>
    <w:rsid w:val="008C771F"/>
    <w:rsid w:val="008C7971"/>
    <w:rsid w:val="008D1221"/>
    <w:rsid w:val="008D4F2E"/>
    <w:rsid w:val="008D558E"/>
    <w:rsid w:val="008D5D58"/>
    <w:rsid w:val="008E04F1"/>
    <w:rsid w:val="008E48F7"/>
    <w:rsid w:val="008E5245"/>
    <w:rsid w:val="008E7A17"/>
    <w:rsid w:val="008E7B99"/>
    <w:rsid w:val="008E7CA5"/>
    <w:rsid w:val="008F2276"/>
    <w:rsid w:val="008F4662"/>
    <w:rsid w:val="009002BD"/>
    <w:rsid w:val="00903287"/>
    <w:rsid w:val="00904908"/>
    <w:rsid w:val="00906352"/>
    <w:rsid w:val="00906637"/>
    <w:rsid w:val="00910351"/>
    <w:rsid w:val="00910CF0"/>
    <w:rsid w:val="00911300"/>
    <w:rsid w:val="009207CD"/>
    <w:rsid w:val="00920D7D"/>
    <w:rsid w:val="009248DE"/>
    <w:rsid w:val="00924E72"/>
    <w:rsid w:val="009254D4"/>
    <w:rsid w:val="00926834"/>
    <w:rsid w:val="00926D75"/>
    <w:rsid w:val="00927623"/>
    <w:rsid w:val="00930643"/>
    <w:rsid w:val="00931337"/>
    <w:rsid w:val="009329DB"/>
    <w:rsid w:val="0093328F"/>
    <w:rsid w:val="009333B5"/>
    <w:rsid w:val="009343D6"/>
    <w:rsid w:val="009346AC"/>
    <w:rsid w:val="0093693E"/>
    <w:rsid w:val="00936987"/>
    <w:rsid w:val="0093754D"/>
    <w:rsid w:val="00937EA1"/>
    <w:rsid w:val="00940111"/>
    <w:rsid w:val="00940ABF"/>
    <w:rsid w:val="00940ACB"/>
    <w:rsid w:val="00941AE2"/>
    <w:rsid w:val="009423E0"/>
    <w:rsid w:val="00943B21"/>
    <w:rsid w:val="0094571E"/>
    <w:rsid w:val="0094688A"/>
    <w:rsid w:val="00946F08"/>
    <w:rsid w:val="009476F0"/>
    <w:rsid w:val="00951E4F"/>
    <w:rsid w:val="00953A8F"/>
    <w:rsid w:val="00954ADF"/>
    <w:rsid w:val="0095612A"/>
    <w:rsid w:val="00961801"/>
    <w:rsid w:val="009626E1"/>
    <w:rsid w:val="00964CCB"/>
    <w:rsid w:val="0096635B"/>
    <w:rsid w:val="0096649D"/>
    <w:rsid w:val="00972358"/>
    <w:rsid w:val="00974BE0"/>
    <w:rsid w:val="0097530D"/>
    <w:rsid w:val="0097558C"/>
    <w:rsid w:val="00975A0F"/>
    <w:rsid w:val="00980869"/>
    <w:rsid w:val="00980B89"/>
    <w:rsid w:val="0098200A"/>
    <w:rsid w:val="00984F12"/>
    <w:rsid w:val="0098629B"/>
    <w:rsid w:val="00990C0D"/>
    <w:rsid w:val="00990ED0"/>
    <w:rsid w:val="00991567"/>
    <w:rsid w:val="00993150"/>
    <w:rsid w:val="00994011"/>
    <w:rsid w:val="0099589E"/>
    <w:rsid w:val="00996B02"/>
    <w:rsid w:val="009A03AB"/>
    <w:rsid w:val="009A12BE"/>
    <w:rsid w:val="009A1D36"/>
    <w:rsid w:val="009A3C0F"/>
    <w:rsid w:val="009A3F9E"/>
    <w:rsid w:val="009A652C"/>
    <w:rsid w:val="009B0831"/>
    <w:rsid w:val="009B1CC9"/>
    <w:rsid w:val="009B202B"/>
    <w:rsid w:val="009B2346"/>
    <w:rsid w:val="009B2FFA"/>
    <w:rsid w:val="009B5627"/>
    <w:rsid w:val="009B62D2"/>
    <w:rsid w:val="009C04BC"/>
    <w:rsid w:val="009C0C3D"/>
    <w:rsid w:val="009C2405"/>
    <w:rsid w:val="009C252D"/>
    <w:rsid w:val="009C2ACF"/>
    <w:rsid w:val="009C2DDC"/>
    <w:rsid w:val="009C36B3"/>
    <w:rsid w:val="009C512E"/>
    <w:rsid w:val="009C7521"/>
    <w:rsid w:val="009D4B72"/>
    <w:rsid w:val="009D5AF0"/>
    <w:rsid w:val="009E0322"/>
    <w:rsid w:val="009E0547"/>
    <w:rsid w:val="009E0CC3"/>
    <w:rsid w:val="009E2221"/>
    <w:rsid w:val="009E2738"/>
    <w:rsid w:val="009E29ED"/>
    <w:rsid w:val="009E3D93"/>
    <w:rsid w:val="009E556C"/>
    <w:rsid w:val="009E5D01"/>
    <w:rsid w:val="009F0383"/>
    <w:rsid w:val="009F182F"/>
    <w:rsid w:val="009F2F71"/>
    <w:rsid w:val="009F31B9"/>
    <w:rsid w:val="009F33D7"/>
    <w:rsid w:val="009F4DF4"/>
    <w:rsid w:val="009F4EDD"/>
    <w:rsid w:val="00A1220E"/>
    <w:rsid w:val="00A12791"/>
    <w:rsid w:val="00A12C5E"/>
    <w:rsid w:val="00A13B2F"/>
    <w:rsid w:val="00A14017"/>
    <w:rsid w:val="00A15174"/>
    <w:rsid w:val="00A15C43"/>
    <w:rsid w:val="00A16285"/>
    <w:rsid w:val="00A16514"/>
    <w:rsid w:val="00A20FB5"/>
    <w:rsid w:val="00A242F9"/>
    <w:rsid w:val="00A30077"/>
    <w:rsid w:val="00A31F07"/>
    <w:rsid w:val="00A3237B"/>
    <w:rsid w:val="00A32615"/>
    <w:rsid w:val="00A35603"/>
    <w:rsid w:val="00A44567"/>
    <w:rsid w:val="00A44CEC"/>
    <w:rsid w:val="00A50CFF"/>
    <w:rsid w:val="00A51726"/>
    <w:rsid w:val="00A542DC"/>
    <w:rsid w:val="00A56A36"/>
    <w:rsid w:val="00A56D5B"/>
    <w:rsid w:val="00A57A78"/>
    <w:rsid w:val="00A617BD"/>
    <w:rsid w:val="00A64ABC"/>
    <w:rsid w:val="00A6503A"/>
    <w:rsid w:val="00A65658"/>
    <w:rsid w:val="00A702F5"/>
    <w:rsid w:val="00A70DAE"/>
    <w:rsid w:val="00A71386"/>
    <w:rsid w:val="00A71475"/>
    <w:rsid w:val="00A71984"/>
    <w:rsid w:val="00A71D96"/>
    <w:rsid w:val="00A75259"/>
    <w:rsid w:val="00A76583"/>
    <w:rsid w:val="00A76B6F"/>
    <w:rsid w:val="00A76ED5"/>
    <w:rsid w:val="00A77904"/>
    <w:rsid w:val="00A807F0"/>
    <w:rsid w:val="00A8368E"/>
    <w:rsid w:val="00A837D8"/>
    <w:rsid w:val="00A83D2C"/>
    <w:rsid w:val="00A84F5C"/>
    <w:rsid w:val="00A87ABD"/>
    <w:rsid w:val="00A911EE"/>
    <w:rsid w:val="00A928DA"/>
    <w:rsid w:val="00A94952"/>
    <w:rsid w:val="00A9618C"/>
    <w:rsid w:val="00A96E8F"/>
    <w:rsid w:val="00A97AE3"/>
    <w:rsid w:val="00AA0DAE"/>
    <w:rsid w:val="00AA0E4F"/>
    <w:rsid w:val="00AA4690"/>
    <w:rsid w:val="00AA65E6"/>
    <w:rsid w:val="00AB34CA"/>
    <w:rsid w:val="00AB357E"/>
    <w:rsid w:val="00AC4C43"/>
    <w:rsid w:val="00AC4E52"/>
    <w:rsid w:val="00AC5102"/>
    <w:rsid w:val="00AC5B0F"/>
    <w:rsid w:val="00AC5DFD"/>
    <w:rsid w:val="00AC6BC9"/>
    <w:rsid w:val="00AC796D"/>
    <w:rsid w:val="00AC7AFE"/>
    <w:rsid w:val="00AD16C5"/>
    <w:rsid w:val="00AD2CEC"/>
    <w:rsid w:val="00AD31C4"/>
    <w:rsid w:val="00AD3C1E"/>
    <w:rsid w:val="00AD4D9C"/>
    <w:rsid w:val="00AD679F"/>
    <w:rsid w:val="00AE09F7"/>
    <w:rsid w:val="00AE0A16"/>
    <w:rsid w:val="00AE1B80"/>
    <w:rsid w:val="00AE3A5B"/>
    <w:rsid w:val="00AE3B58"/>
    <w:rsid w:val="00AE42FB"/>
    <w:rsid w:val="00AE72E8"/>
    <w:rsid w:val="00AF01B7"/>
    <w:rsid w:val="00AF0683"/>
    <w:rsid w:val="00AF0CCD"/>
    <w:rsid w:val="00AF15B5"/>
    <w:rsid w:val="00AF21FD"/>
    <w:rsid w:val="00AF23AE"/>
    <w:rsid w:val="00AF353A"/>
    <w:rsid w:val="00AF3AFB"/>
    <w:rsid w:val="00AF3C2E"/>
    <w:rsid w:val="00AF3F71"/>
    <w:rsid w:val="00AF6640"/>
    <w:rsid w:val="00AF7C85"/>
    <w:rsid w:val="00B03AB9"/>
    <w:rsid w:val="00B03CCA"/>
    <w:rsid w:val="00B055E0"/>
    <w:rsid w:val="00B14410"/>
    <w:rsid w:val="00B21EC2"/>
    <w:rsid w:val="00B2401A"/>
    <w:rsid w:val="00B25EB4"/>
    <w:rsid w:val="00B3022E"/>
    <w:rsid w:val="00B31F97"/>
    <w:rsid w:val="00B350EF"/>
    <w:rsid w:val="00B3668A"/>
    <w:rsid w:val="00B42420"/>
    <w:rsid w:val="00B42D05"/>
    <w:rsid w:val="00B438D6"/>
    <w:rsid w:val="00B46ADE"/>
    <w:rsid w:val="00B51879"/>
    <w:rsid w:val="00B559D3"/>
    <w:rsid w:val="00B55A60"/>
    <w:rsid w:val="00B651ED"/>
    <w:rsid w:val="00B67689"/>
    <w:rsid w:val="00B67F7B"/>
    <w:rsid w:val="00B70781"/>
    <w:rsid w:val="00B709AE"/>
    <w:rsid w:val="00B760EA"/>
    <w:rsid w:val="00B76D12"/>
    <w:rsid w:val="00B77A22"/>
    <w:rsid w:val="00B8112B"/>
    <w:rsid w:val="00B82FA4"/>
    <w:rsid w:val="00B847C8"/>
    <w:rsid w:val="00B84D74"/>
    <w:rsid w:val="00B85DBA"/>
    <w:rsid w:val="00B874B0"/>
    <w:rsid w:val="00B87B34"/>
    <w:rsid w:val="00B9171D"/>
    <w:rsid w:val="00B91941"/>
    <w:rsid w:val="00B925BD"/>
    <w:rsid w:val="00B954A3"/>
    <w:rsid w:val="00B97E78"/>
    <w:rsid w:val="00BA0476"/>
    <w:rsid w:val="00BA296D"/>
    <w:rsid w:val="00BA4625"/>
    <w:rsid w:val="00BA49F0"/>
    <w:rsid w:val="00BA6836"/>
    <w:rsid w:val="00BA7D30"/>
    <w:rsid w:val="00BA7D97"/>
    <w:rsid w:val="00BB1269"/>
    <w:rsid w:val="00BB208F"/>
    <w:rsid w:val="00BB219D"/>
    <w:rsid w:val="00BB4E24"/>
    <w:rsid w:val="00BB6572"/>
    <w:rsid w:val="00BC3F20"/>
    <w:rsid w:val="00BC55A8"/>
    <w:rsid w:val="00BD07BE"/>
    <w:rsid w:val="00BD1261"/>
    <w:rsid w:val="00BD26D4"/>
    <w:rsid w:val="00BD34AB"/>
    <w:rsid w:val="00BD3F91"/>
    <w:rsid w:val="00BD3FD2"/>
    <w:rsid w:val="00BD5CBD"/>
    <w:rsid w:val="00BE0363"/>
    <w:rsid w:val="00BE036A"/>
    <w:rsid w:val="00BE053D"/>
    <w:rsid w:val="00BE343C"/>
    <w:rsid w:val="00BE4F11"/>
    <w:rsid w:val="00BE5E82"/>
    <w:rsid w:val="00BE68A2"/>
    <w:rsid w:val="00BE72D9"/>
    <w:rsid w:val="00BF2AD8"/>
    <w:rsid w:val="00BF52D1"/>
    <w:rsid w:val="00BF5E53"/>
    <w:rsid w:val="00BF61E3"/>
    <w:rsid w:val="00C00426"/>
    <w:rsid w:val="00C00D79"/>
    <w:rsid w:val="00C01047"/>
    <w:rsid w:val="00C03A34"/>
    <w:rsid w:val="00C05701"/>
    <w:rsid w:val="00C05BEB"/>
    <w:rsid w:val="00C070FB"/>
    <w:rsid w:val="00C1044F"/>
    <w:rsid w:val="00C14099"/>
    <w:rsid w:val="00C14FFC"/>
    <w:rsid w:val="00C16869"/>
    <w:rsid w:val="00C16EB0"/>
    <w:rsid w:val="00C172D0"/>
    <w:rsid w:val="00C175A6"/>
    <w:rsid w:val="00C17840"/>
    <w:rsid w:val="00C17DDE"/>
    <w:rsid w:val="00C2014B"/>
    <w:rsid w:val="00C20357"/>
    <w:rsid w:val="00C244C7"/>
    <w:rsid w:val="00C24A3E"/>
    <w:rsid w:val="00C26E97"/>
    <w:rsid w:val="00C27225"/>
    <w:rsid w:val="00C301B4"/>
    <w:rsid w:val="00C313B8"/>
    <w:rsid w:val="00C31600"/>
    <w:rsid w:val="00C34F3E"/>
    <w:rsid w:val="00C35248"/>
    <w:rsid w:val="00C35365"/>
    <w:rsid w:val="00C35A1C"/>
    <w:rsid w:val="00C36A69"/>
    <w:rsid w:val="00C4164A"/>
    <w:rsid w:val="00C420F5"/>
    <w:rsid w:val="00C42CD4"/>
    <w:rsid w:val="00C44810"/>
    <w:rsid w:val="00C46C4A"/>
    <w:rsid w:val="00C4728E"/>
    <w:rsid w:val="00C50FC4"/>
    <w:rsid w:val="00C52227"/>
    <w:rsid w:val="00C527B1"/>
    <w:rsid w:val="00C527D0"/>
    <w:rsid w:val="00C52A32"/>
    <w:rsid w:val="00C5415F"/>
    <w:rsid w:val="00C55042"/>
    <w:rsid w:val="00C57682"/>
    <w:rsid w:val="00C61C31"/>
    <w:rsid w:val="00C655DD"/>
    <w:rsid w:val="00C65BA5"/>
    <w:rsid w:val="00C65E3F"/>
    <w:rsid w:val="00C66ECE"/>
    <w:rsid w:val="00C67100"/>
    <w:rsid w:val="00C70218"/>
    <w:rsid w:val="00C7028A"/>
    <w:rsid w:val="00C70D7B"/>
    <w:rsid w:val="00C75600"/>
    <w:rsid w:val="00C82AD3"/>
    <w:rsid w:val="00C834F0"/>
    <w:rsid w:val="00C847A2"/>
    <w:rsid w:val="00C84C9E"/>
    <w:rsid w:val="00C8655C"/>
    <w:rsid w:val="00C87F63"/>
    <w:rsid w:val="00C90808"/>
    <w:rsid w:val="00C90BCA"/>
    <w:rsid w:val="00C92BD8"/>
    <w:rsid w:val="00C92CBA"/>
    <w:rsid w:val="00C9307A"/>
    <w:rsid w:val="00C94A7F"/>
    <w:rsid w:val="00C963D1"/>
    <w:rsid w:val="00C967A8"/>
    <w:rsid w:val="00CA3831"/>
    <w:rsid w:val="00CA6F71"/>
    <w:rsid w:val="00CB1BC5"/>
    <w:rsid w:val="00CB28EA"/>
    <w:rsid w:val="00CB2C4B"/>
    <w:rsid w:val="00CB4276"/>
    <w:rsid w:val="00CC045A"/>
    <w:rsid w:val="00CC10CF"/>
    <w:rsid w:val="00CC3A65"/>
    <w:rsid w:val="00CC44C2"/>
    <w:rsid w:val="00CC58EF"/>
    <w:rsid w:val="00CC6E7A"/>
    <w:rsid w:val="00CC70B5"/>
    <w:rsid w:val="00CC72CF"/>
    <w:rsid w:val="00CC7975"/>
    <w:rsid w:val="00CC7C4D"/>
    <w:rsid w:val="00CC7F4D"/>
    <w:rsid w:val="00CD29BC"/>
    <w:rsid w:val="00CD4E8D"/>
    <w:rsid w:val="00CD5D53"/>
    <w:rsid w:val="00CD6645"/>
    <w:rsid w:val="00CD77D6"/>
    <w:rsid w:val="00CE1587"/>
    <w:rsid w:val="00CE1C27"/>
    <w:rsid w:val="00CE1CD5"/>
    <w:rsid w:val="00CE4878"/>
    <w:rsid w:val="00CE49F4"/>
    <w:rsid w:val="00CE4F55"/>
    <w:rsid w:val="00CF1220"/>
    <w:rsid w:val="00CF2F4F"/>
    <w:rsid w:val="00CF5E86"/>
    <w:rsid w:val="00CF70FF"/>
    <w:rsid w:val="00D01B4A"/>
    <w:rsid w:val="00D04B3D"/>
    <w:rsid w:val="00D06624"/>
    <w:rsid w:val="00D0665A"/>
    <w:rsid w:val="00D10B8B"/>
    <w:rsid w:val="00D13915"/>
    <w:rsid w:val="00D149A6"/>
    <w:rsid w:val="00D14D0F"/>
    <w:rsid w:val="00D20D1C"/>
    <w:rsid w:val="00D2574A"/>
    <w:rsid w:val="00D2776D"/>
    <w:rsid w:val="00D302C1"/>
    <w:rsid w:val="00D31316"/>
    <w:rsid w:val="00D32339"/>
    <w:rsid w:val="00D3412A"/>
    <w:rsid w:val="00D34E4B"/>
    <w:rsid w:val="00D35A4F"/>
    <w:rsid w:val="00D35A76"/>
    <w:rsid w:val="00D36E1C"/>
    <w:rsid w:val="00D37B98"/>
    <w:rsid w:val="00D40DAD"/>
    <w:rsid w:val="00D41F30"/>
    <w:rsid w:val="00D44C8E"/>
    <w:rsid w:val="00D45EA4"/>
    <w:rsid w:val="00D47BC5"/>
    <w:rsid w:val="00D47C14"/>
    <w:rsid w:val="00D47DB0"/>
    <w:rsid w:val="00D5032C"/>
    <w:rsid w:val="00D51787"/>
    <w:rsid w:val="00D523AD"/>
    <w:rsid w:val="00D53121"/>
    <w:rsid w:val="00D55B39"/>
    <w:rsid w:val="00D632F8"/>
    <w:rsid w:val="00D640CA"/>
    <w:rsid w:val="00D658B3"/>
    <w:rsid w:val="00D65AD6"/>
    <w:rsid w:val="00D67DC7"/>
    <w:rsid w:val="00D70183"/>
    <w:rsid w:val="00D70F1A"/>
    <w:rsid w:val="00D71361"/>
    <w:rsid w:val="00D72AE8"/>
    <w:rsid w:val="00D73592"/>
    <w:rsid w:val="00D75076"/>
    <w:rsid w:val="00D77979"/>
    <w:rsid w:val="00D80843"/>
    <w:rsid w:val="00D81BD8"/>
    <w:rsid w:val="00D831A0"/>
    <w:rsid w:val="00D83A11"/>
    <w:rsid w:val="00D83FD3"/>
    <w:rsid w:val="00D8446C"/>
    <w:rsid w:val="00D86450"/>
    <w:rsid w:val="00D87D4C"/>
    <w:rsid w:val="00D9049B"/>
    <w:rsid w:val="00D91550"/>
    <w:rsid w:val="00D92228"/>
    <w:rsid w:val="00D93163"/>
    <w:rsid w:val="00D938A6"/>
    <w:rsid w:val="00D95E22"/>
    <w:rsid w:val="00D96C81"/>
    <w:rsid w:val="00DA0373"/>
    <w:rsid w:val="00DA06E0"/>
    <w:rsid w:val="00DA2629"/>
    <w:rsid w:val="00DA45A4"/>
    <w:rsid w:val="00DA46CB"/>
    <w:rsid w:val="00DA4C3F"/>
    <w:rsid w:val="00DA4D44"/>
    <w:rsid w:val="00DA601B"/>
    <w:rsid w:val="00DA6C7B"/>
    <w:rsid w:val="00DA734B"/>
    <w:rsid w:val="00DB0670"/>
    <w:rsid w:val="00DB0B7A"/>
    <w:rsid w:val="00DB469D"/>
    <w:rsid w:val="00DB608A"/>
    <w:rsid w:val="00DB690B"/>
    <w:rsid w:val="00DC0D8A"/>
    <w:rsid w:val="00DC1194"/>
    <w:rsid w:val="00DC2153"/>
    <w:rsid w:val="00DC29ED"/>
    <w:rsid w:val="00DC422D"/>
    <w:rsid w:val="00DC49A8"/>
    <w:rsid w:val="00DC4F2F"/>
    <w:rsid w:val="00DC5105"/>
    <w:rsid w:val="00DC5F61"/>
    <w:rsid w:val="00DC6638"/>
    <w:rsid w:val="00DD1523"/>
    <w:rsid w:val="00DD19E4"/>
    <w:rsid w:val="00DD23A3"/>
    <w:rsid w:val="00DD3D82"/>
    <w:rsid w:val="00DD4721"/>
    <w:rsid w:val="00DD5574"/>
    <w:rsid w:val="00DD59AE"/>
    <w:rsid w:val="00DD6068"/>
    <w:rsid w:val="00DE16B3"/>
    <w:rsid w:val="00DE198E"/>
    <w:rsid w:val="00DE1AA3"/>
    <w:rsid w:val="00DE3A36"/>
    <w:rsid w:val="00DE44E2"/>
    <w:rsid w:val="00DE55A2"/>
    <w:rsid w:val="00DE5A1B"/>
    <w:rsid w:val="00DE702C"/>
    <w:rsid w:val="00DE7571"/>
    <w:rsid w:val="00DF219A"/>
    <w:rsid w:val="00DF48D4"/>
    <w:rsid w:val="00DF5107"/>
    <w:rsid w:val="00DF5E41"/>
    <w:rsid w:val="00DF6F35"/>
    <w:rsid w:val="00DF7105"/>
    <w:rsid w:val="00DF71FF"/>
    <w:rsid w:val="00DF7B02"/>
    <w:rsid w:val="00E01BAE"/>
    <w:rsid w:val="00E052DC"/>
    <w:rsid w:val="00E0573E"/>
    <w:rsid w:val="00E073FD"/>
    <w:rsid w:val="00E1215B"/>
    <w:rsid w:val="00E15B8A"/>
    <w:rsid w:val="00E16468"/>
    <w:rsid w:val="00E16981"/>
    <w:rsid w:val="00E17E71"/>
    <w:rsid w:val="00E2082B"/>
    <w:rsid w:val="00E22846"/>
    <w:rsid w:val="00E22B28"/>
    <w:rsid w:val="00E237B4"/>
    <w:rsid w:val="00E23BE9"/>
    <w:rsid w:val="00E2512A"/>
    <w:rsid w:val="00E32888"/>
    <w:rsid w:val="00E32DEF"/>
    <w:rsid w:val="00E404DB"/>
    <w:rsid w:val="00E405F4"/>
    <w:rsid w:val="00E43B23"/>
    <w:rsid w:val="00E441E6"/>
    <w:rsid w:val="00E44FB2"/>
    <w:rsid w:val="00E45AC6"/>
    <w:rsid w:val="00E45BB4"/>
    <w:rsid w:val="00E502E3"/>
    <w:rsid w:val="00E519A5"/>
    <w:rsid w:val="00E51EF6"/>
    <w:rsid w:val="00E53793"/>
    <w:rsid w:val="00E53D5E"/>
    <w:rsid w:val="00E579EE"/>
    <w:rsid w:val="00E618EE"/>
    <w:rsid w:val="00E62C54"/>
    <w:rsid w:val="00E64D51"/>
    <w:rsid w:val="00E65C06"/>
    <w:rsid w:val="00E65E5D"/>
    <w:rsid w:val="00E671F6"/>
    <w:rsid w:val="00E6721B"/>
    <w:rsid w:val="00E67261"/>
    <w:rsid w:val="00E70212"/>
    <w:rsid w:val="00E7163B"/>
    <w:rsid w:val="00E7223D"/>
    <w:rsid w:val="00E739B7"/>
    <w:rsid w:val="00E77C8B"/>
    <w:rsid w:val="00E8089A"/>
    <w:rsid w:val="00E8279D"/>
    <w:rsid w:val="00E82983"/>
    <w:rsid w:val="00E83270"/>
    <w:rsid w:val="00E83496"/>
    <w:rsid w:val="00E85DF2"/>
    <w:rsid w:val="00E92269"/>
    <w:rsid w:val="00E92C00"/>
    <w:rsid w:val="00E93CB6"/>
    <w:rsid w:val="00E951ED"/>
    <w:rsid w:val="00E95DEB"/>
    <w:rsid w:val="00E96ACA"/>
    <w:rsid w:val="00E976B1"/>
    <w:rsid w:val="00EA2131"/>
    <w:rsid w:val="00EA3302"/>
    <w:rsid w:val="00EA3372"/>
    <w:rsid w:val="00EA37D8"/>
    <w:rsid w:val="00EA3A70"/>
    <w:rsid w:val="00EA4695"/>
    <w:rsid w:val="00EA5B37"/>
    <w:rsid w:val="00EA7FB7"/>
    <w:rsid w:val="00EB0CD5"/>
    <w:rsid w:val="00EB5431"/>
    <w:rsid w:val="00EB5E49"/>
    <w:rsid w:val="00EB6EDA"/>
    <w:rsid w:val="00EC0324"/>
    <w:rsid w:val="00EC08CE"/>
    <w:rsid w:val="00EC7CB8"/>
    <w:rsid w:val="00ED4B7F"/>
    <w:rsid w:val="00ED6793"/>
    <w:rsid w:val="00EE0708"/>
    <w:rsid w:val="00EE254A"/>
    <w:rsid w:val="00EE342A"/>
    <w:rsid w:val="00EE35F1"/>
    <w:rsid w:val="00EE490B"/>
    <w:rsid w:val="00EE62DA"/>
    <w:rsid w:val="00EE67D3"/>
    <w:rsid w:val="00EF1128"/>
    <w:rsid w:val="00EF4359"/>
    <w:rsid w:val="00EF4EC1"/>
    <w:rsid w:val="00F00489"/>
    <w:rsid w:val="00F03624"/>
    <w:rsid w:val="00F04067"/>
    <w:rsid w:val="00F13372"/>
    <w:rsid w:val="00F15863"/>
    <w:rsid w:val="00F20732"/>
    <w:rsid w:val="00F20928"/>
    <w:rsid w:val="00F20DC7"/>
    <w:rsid w:val="00F228DA"/>
    <w:rsid w:val="00F2493A"/>
    <w:rsid w:val="00F25BF0"/>
    <w:rsid w:val="00F27548"/>
    <w:rsid w:val="00F30C22"/>
    <w:rsid w:val="00F3392E"/>
    <w:rsid w:val="00F3407E"/>
    <w:rsid w:val="00F352A1"/>
    <w:rsid w:val="00F367EC"/>
    <w:rsid w:val="00F36AFF"/>
    <w:rsid w:val="00F372DD"/>
    <w:rsid w:val="00F4037F"/>
    <w:rsid w:val="00F412CD"/>
    <w:rsid w:val="00F44EDB"/>
    <w:rsid w:val="00F45746"/>
    <w:rsid w:val="00F46AD8"/>
    <w:rsid w:val="00F520B3"/>
    <w:rsid w:val="00F52A18"/>
    <w:rsid w:val="00F54566"/>
    <w:rsid w:val="00F55F8B"/>
    <w:rsid w:val="00F6034E"/>
    <w:rsid w:val="00F60A95"/>
    <w:rsid w:val="00F61CBC"/>
    <w:rsid w:val="00F64C38"/>
    <w:rsid w:val="00F67B50"/>
    <w:rsid w:val="00F70C02"/>
    <w:rsid w:val="00F70D5A"/>
    <w:rsid w:val="00F71939"/>
    <w:rsid w:val="00F724CC"/>
    <w:rsid w:val="00F73270"/>
    <w:rsid w:val="00F747EE"/>
    <w:rsid w:val="00F74B6E"/>
    <w:rsid w:val="00F772F9"/>
    <w:rsid w:val="00F773F5"/>
    <w:rsid w:val="00F818C3"/>
    <w:rsid w:val="00F8252B"/>
    <w:rsid w:val="00F825B0"/>
    <w:rsid w:val="00F83570"/>
    <w:rsid w:val="00F853FB"/>
    <w:rsid w:val="00F856C1"/>
    <w:rsid w:val="00F86659"/>
    <w:rsid w:val="00F871DB"/>
    <w:rsid w:val="00F90A6B"/>
    <w:rsid w:val="00F916BC"/>
    <w:rsid w:val="00F91ECA"/>
    <w:rsid w:val="00F927DC"/>
    <w:rsid w:val="00F92B2C"/>
    <w:rsid w:val="00F93B42"/>
    <w:rsid w:val="00F95C43"/>
    <w:rsid w:val="00FA05E4"/>
    <w:rsid w:val="00FA53D8"/>
    <w:rsid w:val="00FA6661"/>
    <w:rsid w:val="00FA6AAC"/>
    <w:rsid w:val="00FB009F"/>
    <w:rsid w:val="00FB0D70"/>
    <w:rsid w:val="00FB3EFA"/>
    <w:rsid w:val="00FB4645"/>
    <w:rsid w:val="00FB5301"/>
    <w:rsid w:val="00FB5825"/>
    <w:rsid w:val="00FB58C0"/>
    <w:rsid w:val="00FB72CF"/>
    <w:rsid w:val="00FC0A21"/>
    <w:rsid w:val="00FC1E14"/>
    <w:rsid w:val="00FC39AD"/>
    <w:rsid w:val="00FC3C1E"/>
    <w:rsid w:val="00FC466A"/>
    <w:rsid w:val="00FC4E0C"/>
    <w:rsid w:val="00FC5D59"/>
    <w:rsid w:val="00FC6048"/>
    <w:rsid w:val="00FD0903"/>
    <w:rsid w:val="00FD0AD2"/>
    <w:rsid w:val="00FD1348"/>
    <w:rsid w:val="00FD4D49"/>
    <w:rsid w:val="00FD5A14"/>
    <w:rsid w:val="00FD6305"/>
    <w:rsid w:val="00FD6444"/>
    <w:rsid w:val="00FE0471"/>
    <w:rsid w:val="00FE400C"/>
    <w:rsid w:val="00FE6D35"/>
    <w:rsid w:val="00FE74C5"/>
    <w:rsid w:val="00FF01D3"/>
    <w:rsid w:val="00FF300B"/>
    <w:rsid w:val="00FF3A3B"/>
    <w:rsid w:val="00FF3F26"/>
    <w:rsid w:val="00FF5BE4"/>
    <w:rsid w:val="00FF6E8B"/>
    <w:rsid w:val="00FF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6608A"/>
  <w15:docId w15:val="{F3FC61E5-6267-4790-9444-3B8030676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59D3"/>
  </w:style>
  <w:style w:type="paragraph" w:styleId="2">
    <w:name w:val="heading 2"/>
    <w:basedOn w:val="a"/>
    <w:link w:val="20"/>
    <w:uiPriority w:val="9"/>
    <w:qFormat/>
    <w:rsid w:val="009561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7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4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490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F818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gkelc">
    <w:name w:val="hgkelc"/>
    <w:basedOn w:val="a0"/>
    <w:rsid w:val="006D1A24"/>
  </w:style>
  <w:style w:type="character" w:customStyle="1" w:styleId="kx21rb">
    <w:name w:val="kx21rb"/>
    <w:basedOn w:val="a0"/>
    <w:rsid w:val="006D1A24"/>
  </w:style>
  <w:style w:type="paragraph" w:styleId="a7">
    <w:name w:val="header"/>
    <w:basedOn w:val="a"/>
    <w:link w:val="a8"/>
    <w:uiPriority w:val="99"/>
    <w:unhideWhenUsed/>
    <w:rsid w:val="009E0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0322"/>
  </w:style>
  <w:style w:type="paragraph" w:styleId="a9">
    <w:name w:val="footer"/>
    <w:basedOn w:val="a"/>
    <w:link w:val="aa"/>
    <w:uiPriority w:val="99"/>
    <w:unhideWhenUsed/>
    <w:rsid w:val="009E0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0322"/>
  </w:style>
  <w:style w:type="paragraph" w:customStyle="1" w:styleId="trt0xe">
    <w:name w:val="trt0xe"/>
    <w:basedOn w:val="a"/>
    <w:rsid w:val="00695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4F7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 светлая1"/>
    <w:basedOn w:val="a1"/>
    <w:uiPriority w:val="40"/>
    <w:rsid w:val="0099315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20">
    <w:name w:val="Заголовок 2 Знак"/>
    <w:basedOn w:val="a0"/>
    <w:link w:val="2"/>
    <w:uiPriority w:val="9"/>
    <w:rsid w:val="0095612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c">
    <w:name w:val="Emphasis"/>
    <w:basedOn w:val="a0"/>
    <w:uiPriority w:val="20"/>
    <w:qFormat/>
    <w:rsid w:val="007E0FB3"/>
    <w:rPr>
      <w:i/>
      <w:iCs/>
    </w:rPr>
  </w:style>
  <w:style w:type="character" w:customStyle="1" w:styleId="cskcde">
    <w:name w:val="cskcde"/>
    <w:basedOn w:val="a0"/>
    <w:rsid w:val="00642390"/>
  </w:style>
  <w:style w:type="paragraph" w:customStyle="1" w:styleId="formattext">
    <w:name w:val="formattext"/>
    <w:basedOn w:val="a"/>
    <w:rsid w:val="00351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v3um">
    <w:name w:val="uv3um"/>
    <w:basedOn w:val="a0"/>
    <w:rsid w:val="00A807F0"/>
  </w:style>
  <w:style w:type="character" w:styleId="ad">
    <w:name w:val="Hyperlink"/>
    <w:basedOn w:val="a0"/>
    <w:uiPriority w:val="99"/>
    <w:unhideWhenUsed/>
    <w:rsid w:val="00C31600"/>
    <w:rPr>
      <w:color w:val="0000FF"/>
      <w:u w:val="single"/>
    </w:rPr>
  </w:style>
  <w:style w:type="character" w:styleId="ae">
    <w:name w:val="Strong"/>
    <w:basedOn w:val="a0"/>
    <w:uiPriority w:val="22"/>
    <w:qFormat/>
    <w:rsid w:val="00964CCB"/>
    <w:rPr>
      <w:b/>
      <w:bCs/>
    </w:rPr>
  </w:style>
  <w:style w:type="paragraph" w:styleId="af">
    <w:name w:val="Body Text"/>
    <w:basedOn w:val="a"/>
    <w:link w:val="af0"/>
    <w:uiPriority w:val="1"/>
    <w:unhideWhenUsed/>
    <w:qFormat/>
    <w:rsid w:val="008B7D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8B7D0B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my-2">
    <w:name w:val="my-2"/>
    <w:basedOn w:val="a"/>
    <w:rsid w:val="008B7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3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8290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395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19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95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8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0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1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C5E48-7F59-45A0-BEA4-E898E791C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2399</Words>
  <Characters>13676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ШИЛИ</cp:lastModifiedBy>
  <cp:revision>2</cp:revision>
  <dcterms:created xsi:type="dcterms:W3CDTF">2025-11-20T10:34:00Z</dcterms:created>
  <dcterms:modified xsi:type="dcterms:W3CDTF">2025-11-20T10:34:00Z</dcterms:modified>
</cp:coreProperties>
</file>